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EF06" w14:textId="6C13383C" w:rsidR="00990CB9" w:rsidRPr="00C96591" w:rsidRDefault="00C96591" w:rsidP="00FC4ABB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C96591">
        <w:rPr>
          <w:rFonts w:ascii="Verdana" w:hAnsi="Verdana"/>
          <w:b/>
          <w:sz w:val="28"/>
          <w:szCs w:val="28"/>
          <w:u w:val="single"/>
        </w:rPr>
        <w:t>2017 Consumer Experience Survey Results</w:t>
      </w:r>
    </w:p>
    <w:p w14:paraId="72C36586" w14:textId="77777777" w:rsidR="00FC4ABB" w:rsidRDefault="00FC4ABB" w:rsidP="00FC4ABB">
      <w:pPr>
        <w:spacing w:after="0"/>
        <w:rPr>
          <w:rFonts w:ascii="Verdana" w:hAnsi="Verdana"/>
          <w:sz w:val="28"/>
          <w:szCs w:val="28"/>
        </w:rPr>
      </w:pPr>
    </w:p>
    <w:p w14:paraId="67ADF709" w14:textId="609A7C21" w:rsidR="00FC4ABB" w:rsidRDefault="00C96591" w:rsidP="00FC4ABB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survey</w:t>
      </w:r>
      <w:r w:rsidR="00FC4ABB">
        <w:rPr>
          <w:rFonts w:ascii="Verdana" w:hAnsi="Verdana"/>
          <w:sz w:val="28"/>
          <w:szCs w:val="28"/>
        </w:rPr>
        <w:t xml:space="preserve"> is offered at every WNYIL location to every person who comes to an Agency for any reason</w:t>
      </w:r>
      <w:r w:rsidR="00A5058F">
        <w:rPr>
          <w:rFonts w:ascii="Verdana" w:hAnsi="Verdana"/>
          <w:sz w:val="28"/>
          <w:szCs w:val="28"/>
        </w:rPr>
        <w:t xml:space="preserve"> </w:t>
      </w:r>
      <w:r w:rsidR="00FC4ABB">
        <w:rPr>
          <w:rFonts w:ascii="Verdana" w:hAnsi="Verdana"/>
          <w:sz w:val="28"/>
          <w:szCs w:val="28"/>
        </w:rPr>
        <w:t xml:space="preserve">or is provided a service by a staff person who works for WNYIL. </w:t>
      </w:r>
    </w:p>
    <w:p w14:paraId="1A3458BA" w14:textId="0BB43710" w:rsidR="00FC4ABB" w:rsidRDefault="00FC4ABB" w:rsidP="00FC4ABB">
      <w:pPr>
        <w:spacing w:after="0"/>
        <w:rPr>
          <w:rFonts w:ascii="Verdana" w:hAnsi="Verdana"/>
          <w:sz w:val="28"/>
          <w:szCs w:val="28"/>
        </w:rPr>
      </w:pPr>
    </w:p>
    <w:p w14:paraId="1BB12407" w14:textId="45446C67" w:rsidR="00FC4ABB" w:rsidRDefault="00FC4ABB" w:rsidP="00FC4ABB">
      <w:pPr>
        <w:spacing w:after="0"/>
        <w:jc w:val="center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Total Responses</w:t>
      </w:r>
      <w:r>
        <w:rPr>
          <w:rFonts w:ascii="Verdana" w:hAnsi="Verdana"/>
          <w:sz w:val="28"/>
          <w:szCs w:val="28"/>
        </w:rPr>
        <w:t xml:space="preserve"> for 2017</w:t>
      </w:r>
      <w:r w:rsidRPr="00C96591">
        <w:rPr>
          <w:rFonts w:ascii="Verdana" w:hAnsi="Verdana"/>
          <w:sz w:val="28"/>
          <w:szCs w:val="28"/>
        </w:rPr>
        <w:t>: 730</w:t>
      </w:r>
    </w:p>
    <w:p w14:paraId="6CFF94D7" w14:textId="77777777" w:rsidR="00FC4ABB" w:rsidRDefault="00FC4ABB" w:rsidP="00FC4ABB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845"/>
        <w:gridCol w:w="990"/>
        <w:gridCol w:w="1350"/>
        <w:gridCol w:w="540"/>
        <w:gridCol w:w="1193"/>
      </w:tblGrid>
      <w:tr w:rsidR="00FC4ABB" w:rsidRPr="00C96591" w14:paraId="2AD0D7C4" w14:textId="77777777" w:rsidTr="00B20BB4">
        <w:trPr>
          <w:jc w:val="center"/>
        </w:trPr>
        <w:tc>
          <w:tcPr>
            <w:tcW w:w="584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A4C1324" w14:textId="5B110B7E" w:rsidR="00C96591" w:rsidRPr="00C96591" w:rsidRDefault="00C96591" w:rsidP="00FC4ABB">
            <w:pPr>
              <w:rPr>
                <w:rFonts w:ascii="Verdana" w:hAnsi="Verdana"/>
                <w:b/>
                <w:sz w:val="28"/>
                <w:szCs w:val="28"/>
              </w:rPr>
            </w:pPr>
            <w:r w:rsidRPr="00C96591">
              <w:rPr>
                <w:rFonts w:ascii="Verdana" w:hAnsi="Verdana"/>
                <w:b/>
                <w:sz w:val="28"/>
                <w:szCs w:val="28"/>
              </w:rPr>
              <w:t>Question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8B206" w14:textId="6CD50C76" w:rsidR="00C96591" w:rsidRPr="00C96591" w:rsidRDefault="00C96591" w:rsidP="00FC4A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96591">
              <w:rPr>
                <w:rFonts w:ascii="Verdana" w:hAnsi="Verdana"/>
                <w:b/>
                <w:sz w:val="28"/>
                <w:szCs w:val="28"/>
              </w:rPr>
              <w:t>Yes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FDC3" w14:textId="648BBA31" w:rsidR="00C96591" w:rsidRPr="00C96591" w:rsidRDefault="00C96591" w:rsidP="00FC4A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96591">
              <w:rPr>
                <w:rFonts w:ascii="Verdana" w:hAnsi="Verdana"/>
                <w:b/>
                <w:sz w:val="28"/>
                <w:szCs w:val="28"/>
              </w:rPr>
              <w:t>No</w:t>
            </w:r>
          </w:p>
        </w:tc>
      </w:tr>
      <w:tr w:rsidR="00FC4ABB" w:rsidRPr="00C96591" w14:paraId="147FF3D8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5B22EE8C" w14:textId="5C52D6EE" w:rsidR="00C96591" w:rsidRPr="00FC4ABB" w:rsidRDefault="00FC4ABB" w:rsidP="00FC4ABB">
            <w:pPr>
              <w:rPr>
                <w:rFonts w:ascii="Verdana" w:hAnsi="Verdana"/>
                <w:b/>
                <w:sz w:val="28"/>
                <w:szCs w:val="28"/>
              </w:rPr>
            </w:pPr>
            <w:r w:rsidRPr="00FC4ABB">
              <w:rPr>
                <w:rFonts w:ascii="Verdana" w:hAnsi="Verdana"/>
                <w:b/>
                <w:sz w:val="28"/>
                <w:szCs w:val="28"/>
              </w:rPr>
              <w:t>Please let us know if your business today has been: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62666B8" w14:textId="0EC87B7D" w:rsidR="00C96591" w:rsidRPr="00FC4ABB" w:rsidRDefault="00C96591" w:rsidP="00FC4A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C4ABB">
              <w:rPr>
                <w:rFonts w:ascii="Verdana" w:hAnsi="Verdana"/>
                <w:b/>
                <w:sz w:val="28"/>
                <w:szCs w:val="28"/>
              </w:rPr>
              <w:t>#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6A3F9654" w14:textId="3C36345D" w:rsidR="00C96591" w:rsidRPr="00FC4ABB" w:rsidRDefault="00C96591" w:rsidP="00FC4A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C4ABB">
              <w:rPr>
                <w:rFonts w:ascii="Verdana" w:hAnsi="Verdana"/>
                <w:b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4770D87" w14:textId="2488BC2B" w:rsidR="00C96591" w:rsidRPr="00FC4ABB" w:rsidRDefault="00C96591" w:rsidP="00FC4A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C4ABB">
              <w:rPr>
                <w:rFonts w:ascii="Verdana" w:hAnsi="Verdana"/>
                <w:b/>
                <w:sz w:val="28"/>
                <w:szCs w:val="28"/>
              </w:rPr>
              <w:t>#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064EB4EF" w14:textId="2CA7719F" w:rsidR="00C96591" w:rsidRPr="00FC4ABB" w:rsidRDefault="00C96591" w:rsidP="00FC4A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C4ABB">
              <w:rPr>
                <w:rFonts w:ascii="Verdana" w:hAnsi="Verdana"/>
                <w:b/>
                <w:sz w:val="28"/>
                <w:szCs w:val="28"/>
              </w:rPr>
              <w:t>%</w:t>
            </w:r>
          </w:p>
        </w:tc>
      </w:tr>
      <w:tr w:rsidR="00FC4ABB" w:rsidRPr="00C96591" w14:paraId="440A3F1F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28F235C6" w14:textId="3502E8A7" w:rsidR="00C96591" w:rsidRPr="00C96591" w:rsidRDefault="00C96591" w:rsidP="00FC4ABB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TIMELY: Did we respond to your needs in a reasonable amount of time?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F05AFEA" w14:textId="541465B5" w:rsidR="00C96591" w:rsidRPr="00C96591" w:rsidRDefault="00C96591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722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483A8CAF" w14:textId="4838214C" w:rsidR="00C96591" w:rsidRPr="00C96591" w:rsidRDefault="00C96591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99.04%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933E5FA" w14:textId="24C07208" w:rsidR="00C96591" w:rsidRPr="00C96591" w:rsidRDefault="00C96591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270A577A" w14:textId="59C0DC8C" w:rsidR="00C96591" w:rsidRPr="00C96591" w:rsidRDefault="00C96591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0.96%</w:t>
            </w:r>
          </w:p>
        </w:tc>
      </w:tr>
      <w:tr w:rsidR="00622080" w:rsidRPr="00C96591" w14:paraId="7AAB4DDA" w14:textId="77777777" w:rsidTr="00F64BC2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44DD8A11" w14:textId="77777777" w:rsidR="00622080" w:rsidRPr="00C96591" w:rsidRDefault="00622080" w:rsidP="00F64BC2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EMPOWERING: Were you the decision maker at all times?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0689F8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722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E78FC3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99.18%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830D2E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1B9D3FF5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0.82%</w:t>
            </w:r>
          </w:p>
        </w:tc>
      </w:tr>
      <w:tr w:rsidR="00622080" w:rsidRPr="00C96591" w14:paraId="017228FE" w14:textId="77777777" w:rsidTr="00F64BC2">
        <w:trPr>
          <w:trHeight w:val="1529"/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6C314758" w14:textId="77777777" w:rsidR="00622080" w:rsidRPr="00C96591" w:rsidRDefault="00622080" w:rsidP="00F64BC2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WILLINGNESS: Did our staff readily accept that you were in control of your goals and your chosen course of action?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8AFC39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723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FAD6EC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99.31%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13E8C2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D55031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0.69%</w:t>
            </w:r>
          </w:p>
        </w:tc>
      </w:tr>
      <w:tr w:rsidR="00622080" w:rsidRPr="00C96591" w14:paraId="6FF39E07" w14:textId="77777777" w:rsidTr="00F64BC2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67F938BC" w14:textId="77777777" w:rsidR="00622080" w:rsidRPr="00C96591" w:rsidRDefault="00622080" w:rsidP="00F64BC2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PRODUCTIVE: Did you find your time here enhanced your ability to be successful in the completion of your goals?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5F027B95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720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7D4BE38F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99.31%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365DC62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55C48A1F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0.69%</w:t>
            </w:r>
          </w:p>
        </w:tc>
      </w:tr>
      <w:tr w:rsidR="00622080" w:rsidRPr="00C96591" w14:paraId="599386F5" w14:textId="77777777" w:rsidTr="00F64BC2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6EDA77BD" w14:textId="77777777" w:rsidR="00622080" w:rsidRPr="00C96591" w:rsidRDefault="00622080" w:rsidP="00F64BC2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ATTENTIVE: Did you find our staff attentive, alert and observant about your issues and concerns?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E30797B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725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34B14C36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99.32%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0C57602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024CDBA9" w14:textId="77777777" w:rsidR="00622080" w:rsidRPr="00C96591" w:rsidRDefault="00622080" w:rsidP="00F64BC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0.68%</w:t>
            </w:r>
          </w:p>
        </w:tc>
      </w:tr>
      <w:tr w:rsidR="00622080" w:rsidRPr="00C96591" w14:paraId="0E5D8DC3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2AC8CAB4" w14:textId="1FD4CECB" w:rsidR="00622080" w:rsidRPr="00C96591" w:rsidRDefault="00622080" w:rsidP="00FC4ABB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COURTEOUS: Was our interaction with you courteous and polite?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415323B" w14:textId="420DF9F1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725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6C34EF47" w14:textId="2D3A753C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99.45%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5CC5BB9" w14:textId="36B03ABE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4BE79575" w14:textId="21CA4A7D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0.55%</w:t>
            </w:r>
          </w:p>
        </w:tc>
      </w:tr>
      <w:tr w:rsidR="00622080" w:rsidRPr="00C96591" w14:paraId="710C536F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05043718" w14:textId="6898717A" w:rsidR="00622080" w:rsidRPr="00C96591" w:rsidRDefault="00622080" w:rsidP="00FC4ABB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OPEN: Was our staff accommodating with regard to your beliefs, ideas, goals, and perspectives?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DC24387" w14:textId="3B464DE1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724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70A5412C" w14:textId="1326948C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99.45%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EC2187E" w14:textId="4A1D703D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473255A4" w14:textId="6667A288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0.55%</w:t>
            </w:r>
          </w:p>
        </w:tc>
      </w:tr>
      <w:tr w:rsidR="00622080" w:rsidRPr="00C96591" w14:paraId="1C323AB7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49E4D73D" w14:textId="30D33B76" w:rsidR="00622080" w:rsidRPr="00C96591" w:rsidRDefault="00622080" w:rsidP="00FC4ABB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FRIENDLY: Did you find our staff to be kind and pleasant to work with?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B222296" w14:textId="329CE19A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718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1795D61F" w14:textId="4787B294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99.45%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A442007" w14:textId="3BDAA53E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528D924B" w14:textId="4E020E52" w:rsidR="00622080" w:rsidRPr="00C96591" w:rsidRDefault="00622080" w:rsidP="00FC4ABB">
            <w:pPr>
              <w:jc w:val="center"/>
              <w:rPr>
                <w:rFonts w:ascii="Verdana" w:hAnsi="Verdana" w:cs="Arial"/>
                <w:color w:val="333333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0.55%</w:t>
            </w:r>
          </w:p>
        </w:tc>
      </w:tr>
      <w:tr w:rsidR="00622080" w:rsidRPr="00C96591" w14:paraId="10DC4C8B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582469BE" w14:textId="62C51A2B" w:rsidR="00622080" w:rsidRPr="00C96591" w:rsidRDefault="00622080" w:rsidP="00FC4ABB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WELCOMING: Did you find our offices to be a clean, inviting, and safe environment?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7F983EE" w14:textId="49B115F0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709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0A46F624" w14:textId="7F151FCE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99.58%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5D6ACA" w14:textId="7D994B10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1DD6AB90" w14:textId="77AF7A55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0.42%</w:t>
            </w:r>
          </w:p>
        </w:tc>
      </w:tr>
      <w:tr w:rsidR="00622080" w:rsidRPr="00C96591" w14:paraId="1A4C03B9" w14:textId="77777777" w:rsidTr="00FC4ABB">
        <w:trPr>
          <w:jc w:val="center"/>
        </w:trPr>
        <w:tc>
          <w:tcPr>
            <w:tcW w:w="5845" w:type="dxa"/>
            <w:tcBorders>
              <w:right w:val="single" w:sz="12" w:space="0" w:color="auto"/>
            </w:tcBorders>
            <w:vAlign w:val="center"/>
          </w:tcPr>
          <w:p w14:paraId="0244A3DA" w14:textId="4FD4FB72" w:rsidR="00622080" w:rsidRPr="00C96591" w:rsidRDefault="00622080" w:rsidP="00FC4ABB">
            <w:pPr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lastRenderedPageBreak/>
              <w:t>HONEST: Was our staff always truthful while conducting business with you?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1E4E8F14" w14:textId="18FAFE23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/>
                <w:sz w:val="28"/>
                <w:szCs w:val="28"/>
              </w:rPr>
              <w:t>727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14:paraId="46D3C48A" w14:textId="0B7AAF2B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99.86%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527BD8C" w14:textId="71345B4D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14:paraId="209F6E6A" w14:textId="04BBB0FF" w:rsidR="00622080" w:rsidRPr="00C96591" w:rsidRDefault="00622080" w:rsidP="00FC4AB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96591">
              <w:rPr>
                <w:rFonts w:ascii="Verdana" w:hAnsi="Verdana" w:cs="Arial"/>
                <w:color w:val="333333"/>
                <w:sz w:val="28"/>
                <w:szCs w:val="28"/>
              </w:rPr>
              <w:t>0.14%</w:t>
            </w:r>
          </w:p>
        </w:tc>
      </w:tr>
    </w:tbl>
    <w:p w14:paraId="7886A864" w14:textId="21897EB2" w:rsidR="00C96591" w:rsidRPr="00C96591" w:rsidRDefault="00C96591" w:rsidP="00FC4ABB">
      <w:pPr>
        <w:spacing w:after="0"/>
        <w:rPr>
          <w:rFonts w:ascii="Verdana" w:hAnsi="Verdana"/>
          <w:sz w:val="28"/>
          <w:szCs w:val="28"/>
        </w:rPr>
      </w:pPr>
      <w:r w:rsidRPr="00FC4ABB">
        <w:rPr>
          <w:rFonts w:ascii="Verdana" w:hAnsi="Verdana"/>
          <w:sz w:val="28"/>
          <w:szCs w:val="28"/>
          <w:u w:val="single"/>
        </w:rPr>
        <w:t>Comments</w:t>
      </w:r>
      <w:r w:rsidRPr="00C96591">
        <w:rPr>
          <w:rFonts w:ascii="Verdana" w:hAnsi="Verdana"/>
          <w:sz w:val="28"/>
          <w:szCs w:val="28"/>
        </w:rPr>
        <w:t>:</w:t>
      </w:r>
    </w:p>
    <w:p w14:paraId="74B08F49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Emily is fantastic!</w:t>
      </w:r>
    </w:p>
    <w:p w14:paraId="3475DBB5" w14:textId="42843C22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Telephone contact only.</w:t>
      </w:r>
    </w:p>
    <w:p w14:paraId="287A6FB8" w14:textId="6603CAA0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Pat is very personable</w:t>
      </w:r>
    </w:p>
    <w:p w14:paraId="7C1CABD3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She's always on her phone</w:t>
      </w:r>
    </w:p>
    <w:p w14:paraId="72F8B084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Cathie is super pleasant to be working with.</w:t>
      </w:r>
    </w:p>
    <w:p w14:paraId="4998A353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Very courteous</w:t>
      </w:r>
    </w:p>
    <w:p w14:paraId="7FBE8C3A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Give him an award</w:t>
      </w:r>
    </w:p>
    <w:p w14:paraId="4C168E8C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Dori was very kind, courteous and informative with us</w:t>
      </w:r>
    </w:p>
    <w:p w14:paraId="186765E8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Want to use my talents. Wellness, photo, music, etc.</w:t>
      </w:r>
    </w:p>
    <w:p w14:paraId="51BD2EFA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She was so amazing!</w:t>
      </w:r>
    </w:p>
    <w:p w14:paraId="61C0016A" w14:textId="3DBA460A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She changed my whole life she gave me hope and Independence. I’m so grateful Ind. Living has such persons working here.</w:t>
      </w:r>
    </w:p>
    <w:p w14:paraId="1E031C1F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Your Staff member was wonderful!</w:t>
      </w:r>
    </w:p>
    <w:p w14:paraId="468E76B5" w14:textId="3A815A01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 xml:space="preserve"> Empowering: She Encourages"</w:t>
      </w:r>
    </w:p>
    <w:p w14:paraId="626CD9FD" w14:textId="0F66B833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Productive: provides w/info.</w:t>
      </w:r>
    </w:p>
    <w:p w14:paraId="04F3AFC2" w14:textId="7A4700CD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Timely: Within a couple of days</w:t>
      </w:r>
    </w:p>
    <w:p w14:paraId="13AA47B9" w14:textId="58B79DA4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Open: Trying</w:t>
      </w:r>
    </w:p>
    <w:p w14:paraId="068E3810" w14:textId="41673BA6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Productive: Almost</w:t>
      </w:r>
    </w:p>
    <w:p w14:paraId="1909659A" w14:textId="27557E3C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David went above and beyond for me. He even gave me a pen!</w:t>
      </w:r>
    </w:p>
    <w:p w14:paraId="188B89BB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I felt very good after meeting with Anne. She was very nice.</w:t>
      </w:r>
    </w:p>
    <w:p w14:paraId="3C2F9B08" w14:textId="03E505FB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 xml:space="preserve">"Very" written under the 'yes' box for Courteous and Attentive. </w:t>
      </w:r>
    </w:p>
    <w:p w14:paraId="095B626B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Word "VERY" is hand written next to Honest, Empowering and Friendly.</w:t>
      </w:r>
    </w:p>
    <w:p w14:paraId="11DB548D" w14:textId="77777777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Friendly: Very much, yes!!!</w:t>
      </w:r>
    </w:p>
    <w:p w14:paraId="2647691C" w14:textId="04230F75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 xml:space="preserve">A++ </w:t>
      </w:r>
    </w:p>
    <w:p w14:paraId="3D80C721" w14:textId="5014A17E" w:rsidR="00C96591" w:rsidRPr="00C96591" w:rsidRDefault="00C96591" w:rsidP="00FC4A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96591">
        <w:rPr>
          <w:rFonts w:ascii="Verdana" w:hAnsi="Verdana"/>
          <w:sz w:val="28"/>
          <w:szCs w:val="28"/>
        </w:rPr>
        <w:t>Beautiful Smile</w:t>
      </w:r>
    </w:p>
    <w:sectPr w:rsidR="00C96591" w:rsidRPr="00C96591" w:rsidSect="00FC4ABB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EF66" w14:textId="77777777" w:rsidR="00551D64" w:rsidRDefault="00551D64" w:rsidP="00C96591">
      <w:pPr>
        <w:spacing w:after="0" w:line="240" w:lineRule="auto"/>
      </w:pPr>
      <w:r>
        <w:separator/>
      </w:r>
    </w:p>
  </w:endnote>
  <w:endnote w:type="continuationSeparator" w:id="0">
    <w:p w14:paraId="3CA85289" w14:textId="77777777" w:rsidR="00551D64" w:rsidRDefault="00551D64" w:rsidP="00C9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174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F4B55" w14:textId="59A23F02" w:rsidR="00C96591" w:rsidRDefault="00C96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385E7" w14:textId="77777777" w:rsidR="00C96591" w:rsidRDefault="00C9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F659" w14:textId="77777777" w:rsidR="00551D64" w:rsidRDefault="00551D64" w:rsidP="00C96591">
      <w:pPr>
        <w:spacing w:after="0" w:line="240" w:lineRule="auto"/>
      </w:pPr>
      <w:r>
        <w:separator/>
      </w:r>
    </w:p>
  </w:footnote>
  <w:footnote w:type="continuationSeparator" w:id="0">
    <w:p w14:paraId="2341CBD1" w14:textId="77777777" w:rsidR="00551D64" w:rsidRDefault="00551D64" w:rsidP="00C9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4AF"/>
    <w:multiLevelType w:val="hybridMultilevel"/>
    <w:tmpl w:val="F176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91"/>
    <w:rsid w:val="0043599E"/>
    <w:rsid w:val="00551D64"/>
    <w:rsid w:val="00594502"/>
    <w:rsid w:val="00622080"/>
    <w:rsid w:val="00651383"/>
    <w:rsid w:val="00696B89"/>
    <w:rsid w:val="00990CB9"/>
    <w:rsid w:val="00A5058F"/>
    <w:rsid w:val="00A80C1C"/>
    <w:rsid w:val="00B20BB4"/>
    <w:rsid w:val="00C96591"/>
    <w:rsid w:val="00E76D83"/>
    <w:rsid w:val="00F91B66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7D16"/>
  <w15:chartTrackingRefBased/>
  <w15:docId w15:val="{04F476D0-9076-4B15-BF19-320E0739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91"/>
  </w:style>
  <w:style w:type="paragraph" w:styleId="Footer">
    <w:name w:val="footer"/>
    <w:basedOn w:val="Normal"/>
    <w:link w:val="FooterChar"/>
    <w:uiPriority w:val="99"/>
    <w:unhideWhenUsed/>
    <w:rsid w:val="00C9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Jacobi</dc:creator>
  <cp:keywords/>
  <dc:description/>
  <cp:lastModifiedBy>Laurie Yarnes</cp:lastModifiedBy>
  <cp:revision>2</cp:revision>
  <dcterms:created xsi:type="dcterms:W3CDTF">2018-04-03T12:54:00Z</dcterms:created>
  <dcterms:modified xsi:type="dcterms:W3CDTF">2018-04-03T12:54:00Z</dcterms:modified>
</cp:coreProperties>
</file>