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7660" w14:textId="5A9D2E2C" w:rsidR="006D5272" w:rsidRDefault="00AF4432" w:rsidP="00134A9C">
      <w:pPr>
        <w:spacing w:after="0"/>
        <w:jc w:val="center"/>
      </w:pPr>
      <w:r>
        <w:t>4</w:t>
      </w:r>
      <w:r w:rsidRPr="00AF4432">
        <w:rPr>
          <w:vertAlign w:val="superscript"/>
        </w:rPr>
        <w:t>th</w:t>
      </w:r>
      <w:r>
        <w:t xml:space="preserve"> </w:t>
      </w:r>
      <w:r w:rsidR="00192942">
        <w:t>Bi-</w:t>
      </w:r>
      <w:r>
        <w:t>Annual Summit on Aging</w:t>
      </w:r>
    </w:p>
    <w:p w14:paraId="5541C9A1" w14:textId="33FD8567" w:rsidR="00AF4432" w:rsidRDefault="00AF4432" w:rsidP="004B4C7F">
      <w:pPr>
        <w:spacing w:after="0"/>
        <w:jc w:val="center"/>
      </w:pPr>
      <w:r>
        <w:t>Exhibitor/Vendor Application Form</w:t>
      </w:r>
    </w:p>
    <w:p w14:paraId="1FF386DB" w14:textId="7C273402" w:rsidR="00AF4432" w:rsidRDefault="00AF4432" w:rsidP="004B4C7F">
      <w:pPr>
        <w:spacing w:after="0"/>
        <w:jc w:val="center"/>
      </w:pPr>
      <w:r>
        <w:t>September 18, 2018</w:t>
      </w:r>
    </w:p>
    <w:p w14:paraId="07032060" w14:textId="77777777" w:rsidR="00994681" w:rsidRDefault="00994681" w:rsidP="004B4C7F">
      <w:pPr>
        <w:spacing w:after="0"/>
        <w:jc w:val="center"/>
      </w:pPr>
    </w:p>
    <w:p w14:paraId="0B81EDB2" w14:textId="1C50CE82" w:rsidR="00AF4432" w:rsidRDefault="00AF4432" w:rsidP="004B4C7F">
      <w:pPr>
        <w:spacing w:after="0"/>
      </w:pPr>
      <w:r>
        <w:t>____I am interested in attending, please send me more information by: ___</w:t>
      </w:r>
      <w:proofErr w:type="gramStart"/>
      <w:r>
        <w:t>Mail  _</w:t>
      </w:r>
      <w:proofErr w:type="gramEnd"/>
      <w:r>
        <w:t>___E-mail</w:t>
      </w:r>
    </w:p>
    <w:p w14:paraId="630F212C" w14:textId="123EBD6B" w:rsidR="00AF4432" w:rsidRDefault="00AF4432" w:rsidP="004B4C7F">
      <w:pPr>
        <w:spacing w:after="0"/>
      </w:pPr>
      <w:r>
        <w:t>____I am interested in presenting a workshop. Please call me at ______________</w:t>
      </w:r>
    </w:p>
    <w:p w14:paraId="0BF55F48" w14:textId="5F55037A" w:rsidR="00AF4432" w:rsidRDefault="00AF4432"/>
    <w:p w14:paraId="5B73539C" w14:textId="2E6769B2" w:rsidR="00AF4432" w:rsidRDefault="00AF4432">
      <w:r>
        <w:t xml:space="preserve">Company </w:t>
      </w:r>
      <w:proofErr w:type="gramStart"/>
      <w:r>
        <w:t>Name:_</w:t>
      </w:r>
      <w:proofErr w:type="gramEnd"/>
      <w:r>
        <w:t>________________________</w:t>
      </w:r>
      <w:r w:rsidR="00B96340">
        <w:t>______________________________</w:t>
      </w:r>
    </w:p>
    <w:p w14:paraId="47470A03" w14:textId="52C395DD" w:rsidR="00AF4432" w:rsidRDefault="00AF4432">
      <w:r>
        <w:t xml:space="preserve">Name(s) of Individuals </w:t>
      </w:r>
      <w:proofErr w:type="gramStart"/>
      <w:r>
        <w:t>Attending:_</w:t>
      </w:r>
      <w:proofErr w:type="gramEnd"/>
      <w:r>
        <w:t>___________________________</w:t>
      </w:r>
      <w:r w:rsidR="00B96340">
        <w:t>______________</w:t>
      </w:r>
    </w:p>
    <w:p w14:paraId="571284A1" w14:textId="3E5E3431" w:rsidR="00AF4432" w:rsidRDefault="00AF4432">
      <w:r>
        <w:t xml:space="preserve">Mailing </w:t>
      </w:r>
      <w:proofErr w:type="gramStart"/>
      <w:r>
        <w:t>Address:_</w:t>
      </w:r>
      <w:proofErr w:type="gramEnd"/>
      <w:r>
        <w:t>_______________________________________</w:t>
      </w:r>
      <w:r w:rsidR="00B96340">
        <w:t>_______________</w:t>
      </w:r>
    </w:p>
    <w:p w14:paraId="4D899435" w14:textId="1CF61537" w:rsidR="00AF4432" w:rsidRDefault="00AF4432">
      <w:proofErr w:type="gramStart"/>
      <w:r>
        <w:t>Phone:_</w:t>
      </w:r>
      <w:proofErr w:type="gramEnd"/>
      <w:r>
        <w:t>_________________________________________________</w:t>
      </w:r>
      <w:r w:rsidR="00B96340">
        <w:t>____________</w:t>
      </w:r>
    </w:p>
    <w:p w14:paraId="11F23EBE" w14:textId="02FACB14" w:rsidR="00AF4432" w:rsidRDefault="00AF4432">
      <w:r>
        <w:t xml:space="preserve">Email </w:t>
      </w:r>
      <w:proofErr w:type="gramStart"/>
      <w:r>
        <w:t>Address:_</w:t>
      </w:r>
      <w:proofErr w:type="gramEnd"/>
      <w:r>
        <w:t>______________________________________________</w:t>
      </w:r>
      <w:r w:rsidR="00B96340">
        <w:t>____________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56"/>
        <w:gridCol w:w="1830"/>
        <w:gridCol w:w="1497"/>
        <w:gridCol w:w="4542"/>
      </w:tblGrid>
      <w:tr w:rsidR="00AF4432" w14:paraId="5932888B" w14:textId="77777777" w:rsidTr="00994681">
        <w:trPr>
          <w:trHeight w:val="1070"/>
        </w:trPr>
        <w:tc>
          <w:tcPr>
            <w:tcW w:w="1756" w:type="dxa"/>
          </w:tcPr>
          <w:p w14:paraId="1ABA2C35" w14:textId="2231CB16" w:rsidR="00AF4432" w:rsidRPr="00B96340" w:rsidRDefault="00AF4432" w:rsidP="00B96340">
            <w:pPr>
              <w:jc w:val="center"/>
              <w:rPr>
                <w:u w:val="single"/>
              </w:rPr>
            </w:pPr>
            <w:r w:rsidRPr="00B96340">
              <w:rPr>
                <w:u w:val="single"/>
              </w:rPr>
              <w:t>Check One:</w:t>
            </w:r>
          </w:p>
        </w:tc>
        <w:tc>
          <w:tcPr>
            <w:tcW w:w="1830" w:type="dxa"/>
          </w:tcPr>
          <w:p w14:paraId="733EA140" w14:textId="7D6D2329" w:rsidR="00AF4432" w:rsidRPr="00B96340" w:rsidRDefault="00AF4432" w:rsidP="00B96340">
            <w:pPr>
              <w:jc w:val="center"/>
              <w:rPr>
                <w:u w:val="single"/>
              </w:rPr>
            </w:pPr>
            <w:r w:rsidRPr="00B96340">
              <w:rPr>
                <w:u w:val="single"/>
              </w:rPr>
              <w:t>Exhibitor/Sponsor Packages</w:t>
            </w:r>
          </w:p>
        </w:tc>
        <w:tc>
          <w:tcPr>
            <w:tcW w:w="1497" w:type="dxa"/>
          </w:tcPr>
          <w:p w14:paraId="44BD16B3" w14:textId="4DE31924" w:rsidR="00AF4432" w:rsidRPr="00B96340" w:rsidRDefault="00AF4432" w:rsidP="00B96340">
            <w:pPr>
              <w:jc w:val="center"/>
              <w:rPr>
                <w:u w:val="single"/>
              </w:rPr>
            </w:pPr>
            <w:r w:rsidRPr="00B96340">
              <w:rPr>
                <w:u w:val="single"/>
              </w:rPr>
              <w:t>Cost</w:t>
            </w:r>
          </w:p>
        </w:tc>
        <w:tc>
          <w:tcPr>
            <w:tcW w:w="4542" w:type="dxa"/>
          </w:tcPr>
          <w:p w14:paraId="251CB402" w14:textId="6A4D8213" w:rsidR="00AF4432" w:rsidRPr="00B96340" w:rsidRDefault="00AF4432" w:rsidP="00B96340">
            <w:pPr>
              <w:jc w:val="center"/>
              <w:rPr>
                <w:u w:val="single"/>
              </w:rPr>
            </w:pPr>
            <w:r w:rsidRPr="00B96340">
              <w:rPr>
                <w:u w:val="single"/>
              </w:rPr>
              <w:t>What the Sponsorship Package Includes:</w:t>
            </w:r>
          </w:p>
        </w:tc>
      </w:tr>
      <w:tr w:rsidR="00AF4432" w14:paraId="53C21FC3" w14:textId="77777777" w:rsidTr="00994681">
        <w:trPr>
          <w:trHeight w:val="890"/>
        </w:trPr>
        <w:tc>
          <w:tcPr>
            <w:tcW w:w="1756" w:type="dxa"/>
          </w:tcPr>
          <w:p w14:paraId="3EEE18AB" w14:textId="77777777" w:rsidR="00AF4432" w:rsidRDefault="00AF4432" w:rsidP="00B96340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F353BB3" w14:textId="0E5A4508" w:rsidR="00AF4432" w:rsidRDefault="00AF4432" w:rsidP="00E81F95">
            <w:pPr>
              <w:jc w:val="center"/>
            </w:pPr>
            <w:r>
              <w:t>Exhibitor Package</w:t>
            </w:r>
          </w:p>
        </w:tc>
        <w:tc>
          <w:tcPr>
            <w:tcW w:w="1497" w:type="dxa"/>
            <w:vAlign w:val="center"/>
          </w:tcPr>
          <w:p w14:paraId="48402B3A" w14:textId="406471C0" w:rsidR="00AF4432" w:rsidRDefault="00AF4432" w:rsidP="00B96340">
            <w:pPr>
              <w:jc w:val="center"/>
            </w:pPr>
            <w:r>
              <w:t>$</w:t>
            </w:r>
            <w:r w:rsidR="00994681">
              <w:t>50</w:t>
            </w:r>
          </w:p>
        </w:tc>
        <w:tc>
          <w:tcPr>
            <w:tcW w:w="4542" w:type="dxa"/>
          </w:tcPr>
          <w:p w14:paraId="60E3D196" w14:textId="77777777" w:rsidR="00AF4432" w:rsidRDefault="00AF4432" w:rsidP="00B96340">
            <w:pPr>
              <w:jc w:val="center"/>
            </w:pPr>
            <w:r>
              <w:t>One Skirted Table &amp; two chairs</w:t>
            </w:r>
          </w:p>
          <w:p w14:paraId="60C72ACF" w14:textId="2772AE79" w:rsidR="00AF4432" w:rsidRDefault="00AF4432" w:rsidP="00B96340">
            <w:pPr>
              <w:jc w:val="center"/>
            </w:pPr>
            <w:r>
              <w:t>Wireless internet, company Name and Information listed in Event Program</w:t>
            </w:r>
          </w:p>
        </w:tc>
      </w:tr>
      <w:tr w:rsidR="00AF4432" w14:paraId="213B2CFE" w14:textId="77777777" w:rsidTr="00994681">
        <w:trPr>
          <w:trHeight w:val="1160"/>
        </w:trPr>
        <w:tc>
          <w:tcPr>
            <w:tcW w:w="1756" w:type="dxa"/>
          </w:tcPr>
          <w:p w14:paraId="29A4EB5E" w14:textId="77777777" w:rsidR="00994681" w:rsidRDefault="00994681" w:rsidP="00B96340">
            <w:pPr>
              <w:jc w:val="center"/>
            </w:pPr>
          </w:p>
          <w:p w14:paraId="6576B383" w14:textId="686C9BE1" w:rsidR="00AF4432" w:rsidRDefault="005D689E" w:rsidP="00B96340">
            <w:pPr>
              <w:jc w:val="center"/>
            </w:pPr>
            <w:r>
              <w:t>Full Page ___</w:t>
            </w:r>
          </w:p>
          <w:p w14:paraId="3AC95A53" w14:textId="77777777" w:rsidR="005D689E" w:rsidRDefault="005D689E" w:rsidP="00B96340">
            <w:pPr>
              <w:jc w:val="center"/>
            </w:pPr>
            <w:r>
              <w:t>Half Page___</w:t>
            </w:r>
          </w:p>
          <w:p w14:paraId="78B8097C" w14:textId="19D0E8DB" w:rsidR="005D689E" w:rsidRDefault="005D689E" w:rsidP="00B96340">
            <w:pPr>
              <w:jc w:val="center"/>
            </w:pPr>
            <w:r>
              <w:t>Quarter Page__</w:t>
            </w:r>
          </w:p>
        </w:tc>
        <w:tc>
          <w:tcPr>
            <w:tcW w:w="1830" w:type="dxa"/>
            <w:vAlign w:val="center"/>
          </w:tcPr>
          <w:p w14:paraId="4750CDBC" w14:textId="066D78E3" w:rsidR="00AF4432" w:rsidRDefault="00E37CB0" w:rsidP="00E81F95">
            <w:pPr>
              <w:jc w:val="center"/>
            </w:pPr>
            <w:r>
              <w:t>Advertising Packages</w:t>
            </w:r>
          </w:p>
        </w:tc>
        <w:tc>
          <w:tcPr>
            <w:tcW w:w="1497" w:type="dxa"/>
            <w:vAlign w:val="center"/>
          </w:tcPr>
          <w:p w14:paraId="01F19086" w14:textId="3B747A8F" w:rsidR="00AF4432" w:rsidRDefault="00E37CB0" w:rsidP="00B96340">
            <w:pPr>
              <w:jc w:val="center"/>
            </w:pPr>
            <w:r>
              <w:t>Varied</w:t>
            </w:r>
          </w:p>
        </w:tc>
        <w:tc>
          <w:tcPr>
            <w:tcW w:w="4542" w:type="dxa"/>
          </w:tcPr>
          <w:p w14:paraId="2318AE0C" w14:textId="77777777" w:rsidR="00AF4432" w:rsidRDefault="00E37CB0" w:rsidP="00B96340">
            <w:pPr>
              <w:jc w:val="center"/>
            </w:pPr>
            <w:r w:rsidRPr="005D689E">
              <w:rPr>
                <w:b/>
              </w:rPr>
              <w:t>Full Page</w:t>
            </w:r>
            <w:r>
              <w:t>, Full color program ad $100</w:t>
            </w:r>
          </w:p>
          <w:p w14:paraId="3188C8BD" w14:textId="77777777" w:rsidR="00E37CB0" w:rsidRDefault="00E37CB0" w:rsidP="00B96340">
            <w:pPr>
              <w:jc w:val="center"/>
            </w:pPr>
          </w:p>
          <w:p w14:paraId="22AFDDE9" w14:textId="77777777" w:rsidR="00E37CB0" w:rsidRDefault="00E37CB0" w:rsidP="00B96340">
            <w:pPr>
              <w:jc w:val="center"/>
            </w:pPr>
            <w:r w:rsidRPr="005D689E">
              <w:rPr>
                <w:b/>
              </w:rPr>
              <w:t>Half Page</w:t>
            </w:r>
            <w:r>
              <w:t>, Full Color Program Ad $75</w:t>
            </w:r>
          </w:p>
          <w:p w14:paraId="01ECE37D" w14:textId="77777777" w:rsidR="00E37CB0" w:rsidRDefault="00E37CB0" w:rsidP="00B96340">
            <w:pPr>
              <w:jc w:val="center"/>
            </w:pPr>
          </w:p>
          <w:p w14:paraId="2B421562" w14:textId="67574E78" w:rsidR="00E37CB0" w:rsidRDefault="00E37CB0" w:rsidP="00B96340">
            <w:pPr>
              <w:jc w:val="center"/>
            </w:pPr>
            <w:r w:rsidRPr="005D689E">
              <w:rPr>
                <w:b/>
              </w:rPr>
              <w:t>Quarter Page</w:t>
            </w:r>
            <w:r>
              <w:t>, Full Color Program Ad $50</w:t>
            </w:r>
          </w:p>
        </w:tc>
      </w:tr>
      <w:tr w:rsidR="00AF4432" w14:paraId="0B1F3881" w14:textId="77777777" w:rsidTr="00994681">
        <w:trPr>
          <w:trHeight w:val="800"/>
        </w:trPr>
        <w:tc>
          <w:tcPr>
            <w:tcW w:w="1756" w:type="dxa"/>
          </w:tcPr>
          <w:p w14:paraId="7639D553" w14:textId="77777777" w:rsidR="00AF4432" w:rsidRDefault="00AF4432" w:rsidP="00B96340">
            <w:pPr>
              <w:jc w:val="center"/>
            </w:pPr>
          </w:p>
        </w:tc>
        <w:tc>
          <w:tcPr>
            <w:tcW w:w="1830" w:type="dxa"/>
            <w:vAlign w:val="center"/>
          </w:tcPr>
          <w:p w14:paraId="23B9D52E" w14:textId="7B01B5E6" w:rsidR="00AF4432" w:rsidRDefault="00E37CB0" w:rsidP="00E81F95">
            <w:pPr>
              <w:jc w:val="center"/>
            </w:pPr>
            <w:r>
              <w:t>Sponsorship package #1</w:t>
            </w:r>
          </w:p>
        </w:tc>
        <w:tc>
          <w:tcPr>
            <w:tcW w:w="1497" w:type="dxa"/>
            <w:vAlign w:val="center"/>
          </w:tcPr>
          <w:p w14:paraId="2B33FB49" w14:textId="151181EF" w:rsidR="00AF4432" w:rsidRDefault="00E37CB0" w:rsidP="00B96340">
            <w:pPr>
              <w:jc w:val="center"/>
            </w:pPr>
            <w:r>
              <w:t>$</w:t>
            </w:r>
            <w:r w:rsidR="00994681">
              <w:t>250</w:t>
            </w:r>
          </w:p>
        </w:tc>
        <w:tc>
          <w:tcPr>
            <w:tcW w:w="4542" w:type="dxa"/>
          </w:tcPr>
          <w:p w14:paraId="35EA073D" w14:textId="0F243EA7" w:rsidR="00AF4432" w:rsidRDefault="00E37CB0" w:rsidP="00B96340">
            <w:pPr>
              <w:jc w:val="center"/>
            </w:pPr>
            <w:r>
              <w:t>One skirted table, two chairs</w:t>
            </w:r>
          </w:p>
          <w:p w14:paraId="4AE33A41" w14:textId="615D44AD" w:rsidR="00E37CB0" w:rsidRDefault="00994681" w:rsidP="00B96340">
            <w:pPr>
              <w:jc w:val="center"/>
            </w:pPr>
            <w:r>
              <w:rPr>
                <w:b/>
              </w:rPr>
              <w:t>Half</w:t>
            </w:r>
            <w:r w:rsidR="00E37CB0" w:rsidRPr="00B96340">
              <w:rPr>
                <w:b/>
              </w:rPr>
              <w:t xml:space="preserve"> Page ad</w:t>
            </w:r>
            <w:r w:rsidR="00E37CB0">
              <w:t xml:space="preserve"> in the program booklet</w:t>
            </w:r>
          </w:p>
          <w:p w14:paraId="52FB89A1" w14:textId="77777777" w:rsidR="00E37CB0" w:rsidRDefault="00E37CB0" w:rsidP="00B96340">
            <w:pPr>
              <w:jc w:val="center"/>
            </w:pPr>
            <w:r>
              <w:t>Company link placed on Social Networking and online</w:t>
            </w:r>
          </w:p>
          <w:p w14:paraId="043BF47E" w14:textId="3F73F278" w:rsidR="00994681" w:rsidRDefault="00994681" w:rsidP="00B96340">
            <w:pPr>
              <w:jc w:val="center"/>
            </w:pPr>
            <w:r w:rsidRPr="00994681">
              <w:rPr>
                <w:b/>
              </w:rPr>
              <w:t>2 Tickets</w:t>
            </w:r>
            <w:r>
              <w:t xml:space="preserve"> to the conference </w:t>
            </w:r>
          </w:p>
        </w:tc>
      </w:tr>
      <w:tr w:rsidR="00AF4432" w14:paraId="6CD05830" w14:textId="77777777" w:rsidTr="00994681">
        <w:trPr>
          <w:trHeight w:val="1250"/>
        </w:trPr>
        <w:tc>
          <w:tcPr>
            <w:tcW w:w="1756" w:type="dxa"/>
          </w:tcPr>
          <w:p w14:paraId="47C75F37" w14:textId="77777777" w:rsidR="00AF4432" w:rsidRDefault="00AF4432" w:rsidP="00B96340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69C9D38" w14:textId="1091DA67" w:rsidR="00AF4432" w:rsidRDefault="00E37CB0" w:rsidP="00E81F95">
            <w:pPr>
              <w:jc w:val="center"/>
            </w:pPr>
            <w:r>
              <w:t>Sponsorship Package #2</w:t>
            </w:r>
          </w:p>
        </w:tc>
        <w:tc>
          <w:tcPr>
            <w:tcW w:w="1497" w:type="dxa"/>
            <w:vAlign w:val="center"/>
          </w:tcPr>
          <w:p w14:paraId="014837D4" w14:textId="5E025D3C" w:rsidR="00AF4432" w:rsidRDefault="00E37CB0" w:rsidP="00B96340">
            <w:pPr>
              <w:jc w:val="center"/>
            </w:pPr>
            <w:r>
              <w:t>$500</w:t>
            </w:r>
          </w:p>
        </w:tc>
        <w:tc>
          <w:tcPr>
            <w:tcW w:w="4542" w:type="dxa"/>
          </w:tcPr>
          <w:p w14:paraId="0F8FCD40" w14:textId="7C84490F" w:rsidR="00E37CB0" w:rsidRDefault="00E37CB0" w:rsidP="00B96340">
            <w:pPr>
              <w:jc w:val="center"/>
            </w:pPr>
            <w:r>
              <w:t>One skirted table, two chairs</w:t>
            </w:r>
          </w:p>
          <w:p w14:paraId="1AC1CCF2" w14:textId="579EDBE1" w:rsidR="00E37CB0" w:rsidRDefault="00994681" w:rsidP="00B96340">
            <w:pPr>
              <w:jc w:val="center"/>
            </w:pPr>
            <w:r>
              <w:rPr>
                <w:b/>
              </w:rPr>
              <w:t>Full</w:t>
            </w:r>
            <w:r w:rsidR="00E37CB0" w:rsidRPr="00B96340">
              <w:rPr>
                <w:b/>
              </w:rPr>
              <w:t xml:space="preserve"> Page ad</w:t>
            </w:r>
            <w:r w:rsidR="00E37CB0">
              <w:t xml:space="preserve"> in the program booklet</w:t>
            </w:r>
          </w:p>
          <w:p w14:paraId="4E90B8EC" w14:textId="77777777" w:rsidR="00AF4432" w:rsidRDefault="00E37CB0" w:rsidP="00B96340">
            <w:pPr>
              <w:jc w:val="center"/>
            </w:pPr>
            <w:r>
              <w:t>Company link placed on Social Networking and online and company listed in press releases</w:t>
            </w:r>
          </w:p>
          <w:p w14:paraId="4A926242" w14:textId="5D4D1BD1" w:rsidR="00994681" w:rsidRDefault="00994681" w:rsidP="00B96340">
            <w:pPr>
              <w:jc w:val="center"/>
            </w:pPr>
            <w:r>
              <w:rPr>
                <w:b/>
              </w:rPr>
              <w:t>4</w:t>
            </w:r>
            <w:r w:rsidRPr="00994681">
              <w:rPr>
                <w:b/>
              </w:rPr>
              <w:t xml:space="preserve"> Tickets</w:t>
            </w:r>
            <w:r>
              <w:t xml:space="preserve"> to the conference</w:t>
            </w:r>
          </w:p>
        </w:tc>
        <w:bookmarkStart w:id="0" w:name="_GoBack"/>
        <w:bookmarkEnd w:id="0"/>
      </w:tr>
      <w:tr w:rsidR="00AF4432" w14:paraId="3BE8C37B" w14:textId="77777777" w:rsidTr="00994681">
        <w:trPr>
          <w:trHeight w:val="1367"/>
        </w:trPr>
        <w:tc>
          <w:tcPr>
            <w:tcW w:w="1756" w:type="dxa"/>
          </w:tcPr>
          <w:p w14:paraId="0FD4296B" w14:textId="77777777" w:rsidR="00AF4432" w:rsidRDefault="00AF4432" w:rsidP="00B96340">
            <w:pPr>
              <w:jc w:val="center"/>
            </w:pPr>
          </w:p>
        </w:tc>
        <w:tc>
          <w:tcPr>
            <w:tcW w:w="1830" w:type="dxa"/>
            <w:vAlign w:val="center"/>
          </w:tcPr>
          <w:p w14:paraId="1ED1F154" w14:textId="0D6493A2" w:rsidR="00AF4432" w:rsidRDefault="00E37CB0" w:rsidP="00E81F95">
            <w:pPr>
              <w:jc w:val="center"/>
            </w:pPr>
            <w:r>
              <w:t>Sponsorship</w:t>
            </w:r>
          </w:p>
          <w:p w14:paraId="5945AAA3" w14:textId="764FC506" w:rsidR="00E37CB0" w:rsidRDefault="00E37CB0" w:rsidP="00E81F95">
            <w:pPr>
              <w:jc w:val="center"/>
            </w:pPr>
            <w:r>
              <w:t>Package #3</w:t>
            </w:r>
          </w:p>
        </w:tc>
        <w:tc>
          <w:tcPr>
            <w:tcW w:w="1497" w:type="dxa"/>
            <w:vAlign w:val="center"/>
          </w:tcPr>
          <w:p w14:paraId="60B014F7" w14:textId="11BF0B21" w:rsidR="00AF4432" w:rsidRDefault="00E37CB0" w:rsidP="00B96340">
            <w:pPr>
              <w:jc w:val="center"/>
            </w:pPr>
            <w:r>
              <w:t>$1000</w:t>
            </w:r>
          </w:p>
        </w:tc>
        <w:tc>
          <w:tcPr>
            <w:tcW w:w="4542" w:type="dxa"/>
          </w:tcPr>
          <w:p w14:paraId="691AB59F" w14:textId="79F3ADB8" w:rsidR="00E37CB0" w:rsidRDefault="00E37CB0" w:rsidP="00B96340">
            <w:pPr>
              <w:jc w:val="center"/>
            </w:pPr>
            <w:r>
              <w:t>One skirted table, two chairs</w:t>
            </w:r>
          </w:p>
          <w:p w14:paraId="40B67D49" w14:textId="68646B31" w:rsidR="00E37CB0" w:rsidRDefault="00E37CB0" w:rsidP="00B96340">
            <w:pPr>
              <w:jc w:val="center"/>
            </w:pPr>
            <w:r w:rsidRPr="00B96340">
              <w:rPr>
                <w:b/>
              </w:rPr>
              <w:t>Full Page ad</w:t>
            </w:r>
            <w:r>
              <w:t xml:space="preserve"> in the program booklet</w:t>
            </w:r>
          </w:p>
          <w:p w14:paraId="07811C5B" w14:textId="607E6E57" w:rsidR="00AF4432" w:rsidRDefault="00E37CB0" w:rsidP="00B96340">
            <w:pPr>
              <w:jc w:val="center"/>
            </w:pPr>
            <w:r>
              <w:t>Company link placed on Social Networking and online</w:t>
            </w:r>
          </w:p>
          <w:p w14:paraId="6D5BD911" w14:textId="5062DF8E" w:rsidR="00994681" w:rsidRDefault="00994681" w:rsidP="00B96340">
            <w:pPr>
              <w:jc w:val="center"/>
            </w:pPr>
            <w:r>
              <w:t xml:space="preserve">Sponsorship poster with logo on stage </w:t>
            </w:r>
          </w:p>
          <w:p w14:paraId="5BF4442B" w14:textId="3922B7F6" w:rsidR="00994681" w:rsidRDefault="00994681" w:rsidP="00B96340">
            <w:pPr>
              <w:jc w:val="center"/>
            </w:pPr>
            <w:r w:rsidRPr="00994681">
              <w:rPr>
                <w:b/>
              </w:rPr>
              <w:t>8 tickets</w:t>
            </w:r>
            <w:r>
              <w:t xml:space="preserve"> to the conference </w:t>
            </w:r>
          </w:p>
          <w:p w14:paraId="5E213B32" w14:textId="4F07E400" w:rsidR="004B4C7F" w:rsidRDefault="004B4C7F" w:rsidP="00B96340">
            <w:pPr>
              <w:jc w:val="center"/>
            </w:pPr>
          </w:p>
        </w:tc>
      </w:tr>
    </w:tbl>
    <w:p w14:paraId="7106EE42" w14:textId="6614CC2D" w:rsidR="00AF4432" w:rsidRDefault="00AF4432"/>
    <w:p w14:paraId="46E9CFC3" w14:textId="38108A37" w:rsidR="004B4C7F" w:rsidRDefault="004B4C7F">
      <w:r>
        <w:t>**If you would like to sponsor without use of an exhibit table, please check here after selecting a level. ______</w:t>
      </w:r>
    </w:p>
    <w:p w14:paraId="6D93315A" w14:textId="659B9E47" w:rsidR="004B4C7F" w:rsidRDefault="004B4C7F">
      <w:r>
        <w:t>**Make checks payable to: WNY Independent Living, Inc.**</w:t>
      </w:r>
    </w:p>
    <w:p w14:paraId="1E140919" w14:textId="5BF6D61F" w:rsidR="004B4C7F" w:rsidRDefault="004B4C7F">
      <w:r>
        <w:t xml:space="preserve">Mail to: WNY Independent Living c/o </w:t>
      </w:r>
      <w:proofErr w:type="spellStart"/>
      <w:r>
        <w:t>Marykate</w:t>
      </w:r>
      <w:proofErr w:type="spellEnd"/>
      <w:r>
        <w:t xml:space="preserve"> Waringa 3108 Main Street Buffalo, NY 14214</w:t>
      </w:r>
    </w:p>
    <w:p w14:paraId="27815348" w14:textId="25E7BD4F" w:rsidR="004B4C7F" w:rsidRDefault="004B4C7F">
      <w:r>
        <w:t xml:space="preserve">Email to: </w:t>
      </w:r>
      <w:hyperlink r:id="rId4" w:history="1">
        <w:r w:rsidRPr="00CA1B1D">
          <w:rPr>
            <w:rStyle w:val="Hyperlink"/>
          </w:rPr>
          <w:t>mwaringa@wnyil.org</w:t>
        </w:r>
      </w:hyperlink>
      <w:r>
        <w:t xml:space="preserve"> or call 716-836-0822 ext. 146</w:t>
      </w:r>
    </w:p>
    <w:sectPr w:rsidR="004B4C7F" w:rsidSect="00134A9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32"/>
    <w:rsid w:val="000D6BAB"/>
    <w:rsid w:val="00134A9C"/>
    <w:rsid w:val="00192942"/>
    <w:rsid w:val="004B4C7F"/>
    <w:rsid w:val="005D689E"/>
    <w:rsid w:val="006D5272"/>
    <w:rsid w:val="00994681"/>
    <w:rsid w:val="00AF4432"/>
    <w:rsid w:val="00B96340"/>
    <w:rsid w:val="00DA7BE4"/>
    <w:rsid w:val="00E37CB0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CD4F"/>
  <w15:chartTrackingRefBased/>
  <w15:docId w15:val="{22AF9901-10E7-4221-98D8-5D8BA72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C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aringa@wny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Mary-Kate Waringa</dc:creator>
  <cp:keywords/>
  <dc:description/>
  <cp:lastModifiedBy>Mary-Kate Waringa</cp:lastModifiedBy>
  <cp:revision>7</cp:revision>
  <cp:lastPrinted>2018-05-23T20:03:00Z</cp:lastPrinted>
  <dcterms:created xsi:type="dcterms:W3CDTF">2018-03-23T16:28:00Z</dcterms:created>
  <dcterms:modified xsi:type="dcterms:W3CDTF">2018-05-23T20:05:00Z</dcterms:modified>
</cp:coreProperties>
</file>