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3000" w14:textId="1610EFE3" w:rsidR="00F23A96" w:rsidRPr="007E6513" w:rsidRDefault="00F23A96" w:rsidP="007F2AA2">
      <w:pPr>
        <w:pStyle w:val="Heading1"/>
        <w:spacing w:line="240" w:lineRule="auto"/>
        <w:jc w:val="center"/>
        <w:rPr>
          <w:rFonts w:asciiTheme="minorHAnsi" w:hAnsiTheme="minorHAnsi" w:cstheme="minorHAnsi"/>
          <w:b/>
          <w:bCs/>
          <w:color w:val="auto"/>
        </w:rPr>
      </w:pPr>
      <w:r w:rsidRPr="007E6513">
        <w:rPr>
          <w:rFonts w:asciiTheme="minorHAnsi" w:hAnsiTheme="minorHAnsi" w:cstheme="minorHAnsi"/>
          <w:b/>
          <w:bCs/>
          <w:color w:val="auto"/>
        </w:rPr>
        <w:t xml:space="preserve">Independent Perspective </w:t>
      </w:r>
    </w:p>
    <w:p w14:paraId="4EB69E6B" w14:textId="0B9294D3" w:rsidR="00D261B4" w:rsidRPr="00D32B7C" w:rsidRDefault="00F25DC7" w:rsidP="00E97E55">
      <w:pPr>
        <w:spacing w:line="240" w:lineRule="auto"/>
        <w:ind w:left="900" w:hanging="900"/>
        <w:jc w:val="center"/>
        <w:rPr>
          <w:b/>
          <w:bCs/>
          <w:spacing w:val="-2"/>
          <w:sz w:val="28"/>
          <w:szCs w:val="28"/>
        </w:rPr>
      </w:pPr>
      <w:r w:rsidRPr="00F25DC7">
        <w:rPr>
          <w:b/>
          <w:bCs/>
          <w:spacing w:val="-2"/>
          <w:sz w:val="28"/>
          <w:szCs w:val="28"/>
        </w:rPr>
        <w:t>Daniel Colpoys</w:t>
      </w:r>
      <w:r w:rsidR="00E34ABF">
        <w:rPr>
          <w:b/>
          <w:bCs/>
          <w:spacing w:val="-2"/>
          <w:sz w:val="28"/>
          <w:szCs w:val="28"/>
        </w:rPr>
        <w:t>.</w:t>
      </w:r>
      <w:r w:rsidR="00E34ABF" w:rsidRPr="00E34ABF">
        <w:rPr>
          <w:b/>
          <w:bCs/>
          <w:spacing w:val="-2"/>
          <w:sz w:val="28"/>
          <w:szCs w:val="28"/>
        </w:rPr>
        <w:t xml:space="preserve"> </w:t>
      </w:r>
      <w:r w:rsidRPr="00F25DC7">
        <w:rPr>
          <w:b/>
          <w:bCs/>
          <w:spacing w:val="-2"/>
          <w:sz w:val="28"/>
          <w:szCs w:val="28"/>
        </w:rPr>
        <w:t>Virtual Disability Pride</w:t>
      </w:r>
      <w:r>
        <w:rPr>
          <w:b/>
          <w:bCs/>
          <w:spacing w:val="-2"/>
          <w:sz w:val="28"/>
          <w:szCs w:val="28"/>
        </w:rPr>
        <w:t xml:space="preserve"> Celebration</w:t>
      </w:r>
      <w:r w:rsidR="00D672E2" w:rsidRPr="00D672E2">
        <w:rPr>
          <w:b/>
          <w:bCs/>
          <w:spacing w:val="-2"/>
          <w:sz w:val="28"/>
          <w:szCs w:val="28"/>
        </w:rPr>
        <w:t>.</w:t>
      </w:r>
    </w:p>
    <w:p w14:paraId="4F3951BC" w14:textId="6128D2DC" w:rsidR="009855C4" w:rsidRDefault="009855C4" w:rsidP="00E97E55">
      <w:pPr>
        <w:spacing w:line="240" w:lineRule="auto"/>
        <w:ind w:left="900" w:hanging="900"/>
        <w:jc w:val="center"/>
        <w:rPr>
          <w:sz w:val="28"/>
          <w:szCs w:val="28"/>
        </w:rPr>
      </w:pPr>
      <w:r w:rsidRPr="009855C4">
        <w:rPr>
          <w:sz w:val="28"/>
          <w:szCs w:val="28"/>
        </w:rPr>
        <w:t xml:space="preserve">Duration: </w:t>
      </w:r>
      <w:r w:rsidR="003617AA" w:rsidRPr="003617AA">
        <w:rPr>
          <w:sz w:val="28"/>
          <w:szCs w:val="28"/>
        </w:rPr>
        <w:t>0</w:t>
      </w:r>
      <w:r w:rsidR="003338E3">
        <w:rPr>
          <w:sz w:val="28"/>
          <w:szCs w:val="28"/>
        </w:rPr>
        <w:t>5</w:t>
      </w:r>
      <w:r w:rsidR="003617AA" w:rsidRPr="003617AA">
        <w:rPr>
          <w:sz w:val="28"/>
          <w:szCs w:val="28"/>
        </w:rPr>
        <w:t>:</w:t>
      </w:r>
      <w:r w:rsidR="00820810">
        <w:rPr>
          <w:sz w:val="28"/>
          <w:szCs w:val="28"/>
        </w:rPr>
        <w:t>54</w:t>
      </w:r>
      <w:r w:rsidR="00120102">
        <w:rPr>
          <w:sz w:val="28"/>
          <w:szCs w:val="28"/>
        </w:rPr>
        <w:t xml:space="preserve"> </w:t>
      </w:r>
      <w:r w:rsidRPr="009855C4">
        <w:rPr>
          <w:sz w:val="28"/>
          <w:szCs w:val="28"/>
        </w:rPr>
        <w:t xml:space="preserve">- Published: </w:t>
      </w:r>
      <w:r w:rsidR="00820810">
        <w:rPr>
          <w:sz w:val="28"/>
          <w:szCs w:val="28"/>
        </w:rPr>
        <w:t>July</w:t>
      </w:r>
      <w:r w:rsidRPr="009855C4">
        <w:rPr>
          <w:sz w:val="28"/>
          <w:szCs w:val="28"/>
        </w:rPr>
        <w:t xml:space="preserve"> </w:t>
      </w:r>
      <w:r w:rsidR="00820810">
        <w:rPr>
          <w:sz w:val="28"/>
          <w:szCs w:val="28"/>
        </w:rPr>
        <w:t>15</w:t>
      </w:r>
      <w:r w:rsidRPr="009855C4">
        <w:rPr>
          <w:sz w:val="28"/>
          <w:szCs w:val="28"/>
        </w:rPr>
        <w:t>, 202</w:t>
      </w:r>
      <w:r w:rsidR="003D4734">
        <w:rPr>
          <w:sz w:val="28"/>
          <w:szCs w:val="28"/>
        </w:rPr>
        <w:t>0</w:t>
      </w:r>
    </w:p>
    <w:p w14:paraId="3F3B3A52" w14:textId="42DDBA1A" w:rsidR="003F040F" w:rsidRDefault="00E5305F" w:rsidP="00EF356D">
      <w:pPr>
        <w:spacing w:line="240" w:lineRule="auto"/>
        <w:ind w:left="900" w:hanging="900"/>
        <w:rPr>
          <w:sz w:val="28"/>
          <w:szCs w:val="28"/>
        </w:rPr>
      </w:pPr>
      <w:r>
        <w:rPr>
          <w:sz w:val="28"/>
          <w:szCs w:val="28"/>
        </w:rPr>
        <w:t>[</w:t>
      </w:r>
      <w:r w:rsidR="00812902">
        <w:rPr>
          <w:sz w:val="28"/>
          <w:szCs w:val="28"/>
        </w:rPr>
        <w:t>00:0</w:t>
      </w:r>
      <w:r w:rsidR="00F23A96" w:rsidRPr="007E185C">
        <w:rPr>
          <w:sz w:val="28"/>
          <w:szCs w:val="28"/>
        </w:rPr>
        <w:t>0:0</w:t>
      </w:r>
      <w:r w:rsidR="005569C9">
        <w:rPr>
          <w:sz w:val="28"/>
          <w:szCs w:val="28"/>
        </w:rPr>
        <w:t>0</w:t>
      </w:r>
      <w:r>
        <w:rPr>
          <w:sz w:val="28"/>
          <w:szCs w:val="28"/>
        </w:rPr>
        <w:t>]</w:t>
      </w:r>
    </w:p>
    <w:p w14:paraId="03E83BFB" w14:textId="7CEE28E7" w:rsidR="00FD00EC" w:rsidRPr="007E185C" w:rsidRDefault="00191853" w:rsidP="00EF356D">
      <w:pPr>
        <w:spacing w:line="240" w:lineRule="auto"/>
        <w:ind w:left="900" w:hanging="900"/>
        <w:rPr>
          <w:sz w:val="28"/>
          <w:szCs w:val="28"/>
        </w:rPr>
      </w:pPr>
      <w:r>
        <w:rPr>
          <w:sz w:val="28"/>
          <w:szCs w:val="28"/>
        </w:rPr>
        <w:t>Host</w:t>
      </w:r>
      <w:r w:rsidR="003F040F">
        <w:rPr>
          <w:sz w:val="28"/>
          <w:szCs w:val="28"/>
        </w:rPr>
        <w:t>:</w:t>
      </w:r>
      <w:r w:rsidR="003F040F">
        <w:rPr>
          <w:sz w:val="28"/>
          <w:szCs w:val="28"/>
        </w:rPr>
        <w:tab/>
      </w:r>
      <w:r w:rsidR="00F23A96" w:rsidRPr="007E185C">
        <w:rPr>
          <w:sz w:val="28"/>
          <w:szCs w:val="28"/>
        </w:rPr>
        <w:t xml:space="preserve">Welcome to </w:t>
      </w:r>
      <w:r w:rsidR="00F32BF1" w:rsidRPr="007E185C">
        <w:rPr>
          <w:sz w:val="28"/>
          <w:szCs w:val="28"/>
        </w:rPr>
        <w:t>I</w:t>
      </w:r>
      <w:r w:rsidR="00F23A96" w:rsidRPr="007E185C">
        <w:rPr>
          <w:sz w:val="28"/>
          <w:szCs w:val="28"/>
        </w:rPr>
        <w:t xml:space="preserve">ndependent </w:t>
      </w:r>
      <w:r w:rsidR="00F32BF1" w:rsidRPr="007E185C">
        <w:rPr>
          <w:sz w:val="28"/>
          <w:szCs w:val="28"/>
        </w:rPr>
        <w:t>P</w:t>
      </w:r>
      <w:r w:rsidR="00F23A96" w:rsidRPr="007E185C">
        <w:rPr>
          <w:sz w:val="28"/>
          <w:szCs w:val="28"/>
        </w:rPr>
        <w:t xml:space="preserve">erspective, a public affairs presentation of Western New York </w:t>
      </w:r>
      <w:r w:rsidR="00FD00EC" w:rsidRPr="007E185C">
        <w:rPr>
          <w:sz w:val="28"/>
          <w:szCs w:val="28"/>
        </w:rPr>
        <w:t>I</w:t>
      </w:r>
      <w:r w:rsidR="00F23A96" w:rsidRPr="007E185C">
        <w:rPr>
          <w:sz w:val="28"/>
          <w:szCs w:val="28"/>
        </w:rPr>
        <w:t xml:space="preserve">ndependent </w:t>
      </w:r>
      <w:r w:rsidR="00FD00EC" w:rsidRPr="007E185C">
        <w:rPr>
          <w:sz w:val="28"/>
          <w:szCs w:val="28"/>
        </w:rPr>
        <w:t>L</w:t>
      </w:r>
      <w:r w:rsidR="00F23A96" w:rsidRPr="007E185C">
        <w:rPr>
          <w:sz w:val="28"/>
          <w:szCs w:val="28"/>
        </w:rPr>
        <w:t xml:space="preserve">iving. Our guest today </w:t>
      </w:r>
      <w:r w:rsidR="004D6623">
        <w:rPr>
          <w:sz w:val="28"/>
          <w:szCs w:val="28"/>
        </w:rPr>
        <w:t>is</w:t>
      </w:r>
      <w:r w:rsidR="00F23A96" w:rsidRPr="007E185C">
        <w:rPr>
          <w:sz w:val="28"/>
          <w:szCs w:val="28"/>
        </w:rPr>
        <w:t xml:space="preserve"> </w:t>
      </w:r>
      <w:r w:rsidR="00927437" w:rsidRPr="00927437">
        <w:rPr>
          <w:sz w:val="28"/>
          <w:szCs w:val="28"/>
        </w:rPr>
        <w:t>Daniel Colpoys</w:t>
      </w:r>
      <w:r w:rsidR="00BF1778">
        <w:rPr>
          <w:sz w:val="28"/>
          <w:szCs w:val="28"/>
        </w:rPr>
        <w:t>,</w:t>
      </w:r>
      <w:r w:rsidR="008947DF" w:rsidRPr="008947DF">
        <w:rPr>
          <w:sz w:val="28"/>
          <w:szCs w:val="28"/>
        </w:rPr>
        <w:t xml:space="preserve"> </w:t>
      </w:r>
      <w:r w:rsidR="00927437" w:rsidRPr="00927437">
        <w:rPr>
          <w:sz w:val="28"/>
          <w:szCs w:val="28"/>
        </w:rPr>
        <w:t xml:space="preserve">Chief </w:t>
      </w:r>
      <w:r w:rsidR="00927437">
        <w:rPr>
          <w:sz w:val="28"/>
          <w:szCs w:val="28"/>
        </w:rPr>
        <w:t>C</w:t>
      </w:r>
      <w:r w:rsidR="00927437" w:rsidRPr="00927437">
        <w:rPr>
          <w:sz w:val="28"/>
          <w:szCs w:val="28"/>
        </w:rPr>
        <w:t xml:space="preserve">ommunity </w:t>
      </w:r>
      <w:r w:rsidR="00927437">
        <w:rPr>
          <w:sz w:val="28"/>
          <w:szCs w:val="28"/>
        </w:rPr>
        <w:t>E</w:t>
      </w:r>
      <w:r w:rsidR="00927437" w:rsidRPr="00927437">
        <w:rPr>
          <w:sz w:val="28"/>
          <w:szCs w:val="28"/>
        </w:rPr>
        <w:t xml:space="preserve">ngagement </w:t>
      </w:r>
      <w:r w:rsidR="00927437">
        <w:rPr>
          <w:sz w:val="28"/>
          <w:szCs w:val="28"/>
        </w:rPr>
        <w:t>O</w:t>
      </w:r>
      <w:r w:rsidR="00927437" w:rsidRPr="00927437">
        <w:rPr>
          <w:sz w:val="28"/>
          <w:szCs w:val="28"/>
        </w:rPr>
        <w:t>fficer</w:t>
      </w:r>
      <w:r w:rsidR="00927437" w:rsidRPr="00927437">
        <w:rPr>
          <w:sz w:val="28"/>
          <w:szCs w:val="28"/>
        </w:rPr>
        <w:t xml:space="preserve"> </w:t>
      </w:r>
      <w:r w:rsidR="008947DF" w:rsidRPr="008947DF">
        <w:rPr>
          <w:sz w:val="28"/>
          <w:szCs w:val="28"/>
        </w:rPr>
        <w:t xml:space="preserve">with Western New York </w:t>
      </w:r>
      <w:r w:rsidR="008947DF">
        <w:rPr>
          <w:sz w:val="28"/>
          <w:szCs w:val="28"/>
        </w:rPr>
        <w:t>I</w:t>
      </w:r>
      <w:r w:rsidR="008947DF" w:rsidRPr="008947DF">
        <w:rPr>
          <w:sz w:val="28"/>
          <w:szCs w:val="28"/>
        </w:rPr>
        <w:t xml:space="preserve">ndependent </w:t>
      </w:r>
      <w:r w:rsidR="008947DF">
        <w:rPr>
          <w:sz w:val="28"/>
          <w:szCs w:val="28"/>
        </w:rPr>
        <w:t>L</w:t>
      </w:r>
      <w:r w:rsidR="008947DF" w:rsidRPr="008947DF">
        <w:rPr>
          <w:sz w:val="28"/>
          <w:szCs w:val="28"/>
        </w:rPr>
        <w:t>iving</w:t>
      </w:r>
      <w:r w:rsidR="006132AD" w:rsidRPr="006132AD">
        <w:rPr>
          <w:sz w:val="28"/>
          <w:szCs w:val="28"/>
        </w:rPr>
        <w:t>,</w:t>
      </w:r>
      <w:r w:rsidR="005B4672" w:rsidRPr="005B4672">
        <w:rPr>
          <w:sz w:val="28"/>
          <w:szCs w:val="28"/>
        </w:rPr>
        <w:t xml:space="preserve"> </w:t>
      </w:r>
      <w:r w:rsidR="003E44D0">
        <w:rPr>
          <w:sz w:val="28"/>
          <w:szCs w:val="28"/>
        </w:rPr>
        <w:t>a</w:t>
      </w:r>
      <w:r w:rsidR="005B4672" w:rsidRPr="005B4672">
        <w:rPr>
          <w:sz w:val="28"/>
          <w:szCs w:val="28"/>
        </w:rPr>
        <w:t xml:space="preserve">nd </w:t>
      </w:r>
      <w:r w:rsidR="003D4173" w:rsidRPr="003D4173">
        <w:rPr>
          <w:sz w:val="28"/>
          <w:szCs w:val="28"/>
        </w:rPr>
        <w:t>your host</w:t>
      </w:r>
      <w:r w:rsidR="004E4F27">
        <w:rPr>
          <w:sz w:val="28"/>
          <w:szCs w:val="28"/>
        </w:rPr>
        <w:t xml:space="preserve"> is yours truly</w:t>
      </w:r>
      <w:r w:rsidR="003D4173" w:rsidRPr="003D4173">
        <w:rPr>
          <w:sz w:val="28"/>
          <w:szCs w:val="28"/>
        </w:rPr>
        <w:t>, Ernie Churchwell</w:t>
      </w:r>
      <w:r w:rsidR="000E01BD">
        <w:rPr>
          <w:sz w:val="28"/>
          <w:szCs w:val="28"/>
        </w:rPr>
        <w:t>.</w:t>
      </w:r>
      <w:r w:rsidR="00F23A96" w:rsidRPr="007E185C">
        <w:rPr>
          <w:sz w:val="28"/>
          <w:szCs w:val="28"/>
        </w:rPr>
        <w:t xml:space="preserve"> </w:t>
      </w:r>
      <w:r w:rsidR="00EA0049">
        <w:rPr>
          <w:sz w:val="28"/>
          <w:szCs w:val="28"/>
        </w:rPr>
        <w:t>Welcome</w:t>
      </w:r>
      <w:r w:rsidR="00564C30">
        <w:rPr>
          <w:sz w:val="28"/>
          <w:szCs w:val="28"/>
        </w:rPr>
        <w:t xml:space="preserve"> </w:t>
      </w:r>
      <w:r w:rsidR="00EA0049">
        <w:rPr>
          <w:sz w:val="28"/>
          <w:szCs w:val="28"/>
        </w:rPr>
        <w:t xml:space="preserve">to the program, </w:t>
      </w:r>
      <w:r w:rsidR="000A26F7">
        <w:rPr>
          <w:sz w:val="28"/>
          <w:szCs w:val="28"/>
        </w:rPr>
        <w:t>Dan</w:t>
      </w:r>
      <w:r w:rsidR="00EA0049">
        <w:rPr>
          <w:sz w:val="28"/>
          <w:szCs w:val="28"/>
        </w:rPr>
        <w:t>.</w:t>
      </w:r>
    </w:p>
    <w:p w14:paraId="0AF2E21E" w14:textId="4C748652" w:rsidR="000366B2" w:rsidRDefault="000366B2" w:rsidP="00EF356D">
      <w:pPr>
        <w:spacing w:line="240" w:lineRule="auto"/>
        <w:ind w:left="900" w:hanging="900"/>
        <w:rPr>
          <w:sz w:val="28"/>
          <w:szCs w:val="28"/>
        </w:rPr>
      </w:pPr>
      <w:r>
        <w:rPr>
          <w:sz w:val="28"/>
          <w:szCs w:val="28"/>
        </w:rPr>
        <w:t>[</w:t>
      </w:r>
      <w:r w:rsidR="00812902">
        <w:rPr>
          <w:sz w:val="28"/>
          <w:szCs w:val="28"/>
        </w:rPr>
        <w:t>00:0</w:t>
      </w:r>
      <w:r w:rsidR="00812902" w:rsidRPr="007E185C">
        <w:rPr>
          <w:sz w:val="28"/>
          <w:szCs w:val="28"/>
        </w:rPr>
        <w:t>0</w:t>
      </w:r>
      <w:r w:rsidR="00AC6603" w:rsidRPr="007E185C">
        <w:rPr>
          <w:sz w:val="28"/>
          <w:szCs w:val="28"/>
        </w:rPr>
        <w:t>:</w:t>
      </w:r>
      <w:r w:rsidR="0018218A">
        <w:rPr>
          <w:sz w:val="28"/>
          <w:szCs w:val="28"/>
        </w:rPr>
        <w:t>1</w:t>
      </w:r>
      <w:r w:rsidR="000A26F7">
        <w:rPr>
          <w:sz w:val="28"/>
          <w:szCs w:val="28"/>
        </w:rPr>
        <w:t>9</w:t>
      </w:r>
      <w:r>
        <w:rPr>
          <w:sz w:val="28"/>
          <w:szCs w:val="28"/>
        </w:rPr>
        <w:t>]</w:t>
      </w:r>
    </w:p>
    <w:p w14:paraId="6ABBB928" w14:textId="15DED4FE" w:rsidR="00F23A96" w:rsidRPr="007E185C" w:rsidRDefault="00AF5A96" w:rsidP="00EF356D">
      <w:pPr>
        <w:spacing w:line="240" w:lineRule="auto"/>
        <w:ind w:left="900" w:hanging="900"/>
        <w:rPr>
          <w:sz w:val="28"/>
          <w:szCs w:val="28"/>
        </w:rPr>
      </w:pPr>
      <w:r>
        <w:rPr>
          <w:sz w:val="28"/>
          <w:szCs w:val="28"/>
        </w:rPr>
        <w:t>Guest:</w:t>
      </w:r>
      <w:r w:rsidR="000366B2">
        <w:rPr>
          <w:sz w:val="28"/>
          <w:szCs w:val="28"/>
        </w:rPr>
        <w:tab/>
      </w:r>
      <w:r w:rsidR="00137093">
        <w:rPr>
          <w:sz w:val="28"/>
          <w:szCs w:val="28"/>
        </w:rPr>
        <w:t>Hello Ernie, t</w:t>
      </w:r>
      <w:r w:rsidR="000A26F7" w:rsidRPr="000A26F7">
        <w:rPr>
          <w:sz w:val="28"/>
          <w:szCs w:val="28"/>
        </w:rPr>
        <w:t>hanks for having me on today.</w:t>
      </w:r>
    </w:p>
    <w:p w14:paraId="2D43F5E9" w14:textId="57B998EC" w:rsidR="00F23A96" w:rsidRPr="007E185C" w:rsidRDefault="000366B2" w:rsidP="00EF356D">
      <w:pPr>
        <w:spacing w:line="240" w:lineRule="auto"/>
        <w:ind w:left="900" w:hanging="900"/>
        <w:rPr>
          <w:sz w:val="28"/>
          <w:szCs w:val="28"/>
        </w:rPr>
      </w:pPr>
      <w:r>
        <w:rPr>
          <w:sz w:val="28"/>
          <w:szCs w:val="28"/>
        </w:rPr>
        <w:t>[00:0</w:t>
      </w:r>
      <w:r w:rsidRPr="007E185C">
        <w:rPr>
          <w:sz w:val="28"/>
          <w:szCs w:val="28"/>
        </w:rPr>
        <w:t>0</w:t>
      </w:r>
      <w:r w:rsidR="00F23A96" w:rsidRPr="007E185C">
        <w:rPr>
          <w:sz w:val="28"/>
          <w:szCs w:val="28"/>
        </w:rPr>
        <w:t>:</w:t>
      </w:r>
      <w:r w:rsidR="000A26F7">
        <w:rPr>
          <w:sz w:val="28"/>
          <w:szCs w:val="28"/>
        </w:rPr>
        <w:t>21</w:t>
      </w:r>
      <w:r>
        <w:rPr>
          <w:sz w:val="28"/>
          <w:szCs w:val="28"/>
        </w:rPr>
        <w:t>]</w:t>
      </w:r>
    </w:p>
    <w:p w14:paraId="23593787" w14:textId="365472B1" w:rsidR="00AC6F53" w:rsidRPr="00AC6F53" w:rsidRDefault="0071302F" w:rsidP="00AC6F53">
      <w:pPr>
        <w:spacing w:line="240" w:lineRule="auto"/>
        <w:ind w:left="900" w:hanging="900"/>
        <w:rPr>
          <w:sz w:val="28"/>
          <w:szCs w:val="28"/>
        </w:rPr>
      </w:pPr>
      <w:r w:rsidRPr="007E185C">
        <w:rPr>
          <w:sz w:val="28"/>
          <w:szCs w:val="28"/>
        </w:rPr>
        <w:t>Host</w:t>
      </w:r>
      <w:r w:rsidR="001A5115">
        <w:rPr>
          <w:sz w:val="28"/>
          <w:szCs w:val="28"/>
        </w:rPr>
        <w:t>:</w:t>
      </w:r>
      <w:r>
        <w:rPr>
          <w:sz w:val="28"/>
          <w:szCs w:val="28"/>
        </w:rPr>
        <w:tab/>
      </w:r>
      <w:r w:rsidR="00137093" w:rsidRPr="00137093">
        <w:rPr>
          <w:sz w:val="28"/>
          <w:szCs w:val="28"/>
        </w:rPr>
        <w:t>It's our pleasure. And you're here because we're about to celebrate a very important anniversary, for people with disabilities. And it's a big number anniversary also, what can you tell us about the Americans with Disabilities Act celebration</w:t>
      </w:r>
      <w:r w:rsidR="002964B4">
        <w:rPr>
          <w:sz w:val="28"/>
          <w:szCs w:val="28"/>
        </w:rPr>
        <w:t>?</w:t>
      </w:r>
    </w:p>
    <w:p w14:paraId="0D499209" w14:textId="6C8985B9" w:rsidR="001A5115" w:rsidRDefault="001A5115" w:rsidP="00EF356D">
      <w:pPr>
        <w:spacing w:line="240" w:lineRule="auto"/>
        <w:ind w:left="900" w:hanging="900"/>
        <w:rPr>
          <w:sz w:val="28"/>
          <w:szCs w:val="28"/>
        </w:rPr>
      </w:pPr>
      <w:r>
        <w:rPr>
          <w:sz w:val="28"/>
          <w:szCs w:val="28"/>
        </w:rPr>
        <w:t>[00:0</w:t>
      </w:r>
      <w:r w:rsidR="00360B87">
        <w:rPr>
          <w:sz w:val="28"/>
          <w:szCs w:val="28"/>
        </w:rPr>
        <w:t>0</w:t>
      </w:r>
      <w:r>
        <w:rPr>
          <w:sz w:val="28"/>
          <w:szCs w:val="28"/>
        </w:rPr>
        <w:t>:</w:t>
      </w:r>
      <w:r w:rsidR="002964B4">
        <w:rPr>
          <w:sz w:val="28"/>
          <w:szCs w:val="28"/>
        </w:rPr>
        <w:t>36</w:t>
      </w:r>
      <w:r>
        <w:rPr>
          <w:sz w:val="28"/>
          <w:szCs w:val="28"/>
        </w:rPr>
        <w:t>]</w:t>
      </w:r>
    </w:p>
    <w:p w14:paraId="131FA52B" w14:textId="5565398B" w:rsidR="00F26931" w:rsidRDefault="00A3519C" w:rsidP="00AD27E3">
      <w:pPr>
        <w:spacing w:line="240" w:lineRule="auto"/>
        <w:ind w:left="900" w:hanging="900"/>
        <w:rPr>
          <w:sz w:val="28"/>
          <w:szCs w:val="28"/>
        </w:rPr>
      </w:pPr>
      <w:r w:rsidRPr="007E185C">
        <w:rPr>
          <w:sz w:val="28"/>
          <w:szCs w:val="28"/>
        </w:rPr>
        <w:t>Guest</w:t>
      </w:r>
      <w:r w:rsidR="001A5115">
        <w:rPr>
          <w:sz w:val="28"/>
          <w:szCs w:val="28"/>
        </w:rPr>
        <w:t>:</w:t>
      </w:r>
      <w:r w:rsidR="001A5115">
        <w:rPr>
          <w:sz w:val="28"/>
          <w:szCs w:val="28"/>
        </w:rPr>
        <w:tab/>
      </w:r>
      <w:r w:rsidR="00830B2D" w:rsidRPr="00830B2D">
        <w:rPr>
          <w:sz w:val="28"/>
          <w:szCs w:val="28"/>
        </w:rPr>
        <w:t xml:space="preserve">Sure. So, on July, 26 of this year it will mark the 30th anniversary of the signing of the Americans with Disabilities Act, obviously a very important piece of legislation </w:t>
      </w:r>
      <w:r w:rsidR="00830B2D">
        <w:rPr>
          <w:sz w:val="28"/>
          <w:szCs w:val="28"/>
        </w:rPr>
        <w:t>in</w:t>
      </w:r>
      <w:r w:rsidR="00830B2D" w:rsidRPr="00830B2D">
        <w:rPr>
          <w:sz w:val="28"/>
          <w:szCs w:val="28"/>
        </w:rPr>
        <w:t xml:space="preserve"> the disability rights movement. Each year Western New York </w:t>
      </w:r>
      <w:r w:rsidR="00830B2D">
        <w:rPr>
          <w:sz w:val="28"/>
          <w:szCs w:val="28"/>
        </w:rPr>
        <w:t>I</w:t>
      </w:r>
      <w:r w:rsidR="00830B2D" w:rsidRPr="00830B2D">
        <w:rPr>
          <w:sz w:val="28"/>
          <w:szCs w:val="28"/>
        </w:rPr>
        <w:t xml:space="preserve">ndependent </w:t>
      </w:r>
      <w:r w:rsidR="00830B2D">
        <w:rPr>
          <w:sz w:val="28"/>
          <w:szCs w:val="28"/>
        </w:rPr>
        <w:t>L</w:t>
      </w:r>
      <w:r w:rsidR="00830B2D" w:rsidRPr="00830B2D">
        <w:rPr>
          <w:sz w:val="28"/>
          <w:szCs w:val="28"/>
        </w:rPr>
        <w:t>iving along with various other organization</w:t>
      </w:r>
      <w:r w:rsidR="00414469">
        <w:rPr>
          <w:sz w:val="28"/>
          <w:szCs w:val="28"/>
        </w:rPr>
        <w:t>s</w:t>
      </w:r>
      <w:r w:rsidR="00830B2D" w:rsidRPr="00830B2D">
        <w:rPr>
          <w:sz w:val="28"/>
          <w:szCs w:val="28"/>
        </w:rPr>
        <w:t xml:space="preserve"> that serve people with disabilities in the area, </w:t>
      </w:r>
      <w:r w:rsidR="00414469">
        <w:rPr>
          <w:sz w:val="28"/>
          <w:szCs w:val="28"/>
        </w:rPr>
        <w:t>p</w:t>
      </w:r>
      <w:r w:rsidR="00830B2D" w:rsidRPr="00830B2D">
        <w:rPr>
          <w:sz w:val="28"/>
          <w:szCs w:val="28"/>
        </w:rPr>
        <w:t xml:space="preserve">ut on </w:t>
      </w:r>
      <w:r w:rsidR="00414469">
        <w:rPr>
          <w:sz w:val="28"/>
          <w:szCs w:val="28"/>
        </w:rPr>
        <w:t>D</w:t>
      </w:r>
      <w:r w:rsidR="00830B2D" w:rsidRPr="00830B2D">
        <w:rPr>
          <w:sz w:val="28"/>
          <w:szCs w:val="28"/>
        </w:rPr>
        <w:t xml:space="preserve">isability </w:t>
      </w:r>
      <w:r w:rsidR="00414469">
        <w:rPr>
          <w:sz w:val="28"/>
          <w:szCs w:val="28"/>
        </w:rPr>
        <w:t>P</w:t>
      </w:r>
      <w:r w:rsidR="00830B2D" w:rsidRPr="00830B2D">
        <w:rPr>
          <w:sz w:val="28"/>
          <w:szCs w:val="28"/>
        </w:rPr>
        <w:t>ride, which is a celebration of that sign</w:t>
      </w:r>
      <w:r w:rsidR="00414469">
        <w:rPr>
          <w:sz w:val="28"/>
          <w:szCs w:val="28"/>
        </w:rPr>
        <w:t>ing</w:t>
      </w:r>
      <w:r w:rsidR="00830B2D" w:rsidRPr="00830B2D">
        <w:rPr>
          <w:sz w:val="28"/>
          <w:szCs w:val="28"/>
        </w:rPr>
        <w:t>. So, since everything is now virtual it seems like these days due to the pandemic</w:t>
      </w:r>
      <w:r w:rsidR="00DD0CC5">
        <w:rPr>
          <w:sz w:val="28"/>
          <w:szCs w:val="28"/>
        </w:rPr>
        <w:t>,</w:t>
      </w:r>
      <w:r w:rsidR="00830B2D" w:rsidRPr="00830B2D">
        <w:rPr>
          <w:sz w:val="28"/>
          <w:szCs w:val="28"/>
        </w:rPr>
        <w:t xml:space="preserve"> Disability Pride will also be held virtually. </w:t>
      </w:r>
      <w:r w:rsidR="00DD0CC5" w:rsidRPr="00830B2D">
        <w:rPr>
          <w:sz w:val="28"/>
          <w:szCs w:val="28"/>
        </w:rPr>
        <w:t>Typically,</w:t>
      </w:r>
      <w:r w:rsidR="00830B2D" w:rsidRPr="00830B2D">
        <w:rPr>
          <w:sz w:val="28"/>
          <w:szCs w:val="28"/>
        </w:rPr>
        <w:t xml:space="preserve"> it's held at various locations</w:t>
      </w:r>
      <w:r w:rsidR="00DD0CC5">
        <w:rPr>
          <w:sz w:val="28"/>
          <w:szCs w:val="28"/>
        </w:rPr>
        <w:t>;</w:t>
      </w:r>
      <w:r w:rsidR="00830B2D" w:rsidRPr="00830B2D">
        <w:rPr>
          <w:sz w:val="28"/>
          <w:szCs w:val="28"/>
        </w:rPr>
        <w:t xml:space="preserve"> last year it was at </w:t>
      </w:r>
      <w:r w:rsidR="00DD0CC5">
        <w:rPr>
          <w:sz w:val="28"/>
          <w:szCs w:val="28"/>
        </w:rPr>
        <w:t>C</w:t>
      </w:r>
      <w:r w:rsidR="00830B2D" w:rsidRPr="00830B2D">
        <w:rPr>
          <w:sz w:val="28"/>
          <w:szCs w:val="28"/>
        </w:rPr>
        <w:t>analside</w:t>
      </w:r>
      <w:r w:rsidR="00AA31BD">
        <w:rPr>
          <w:sz w:val="28"/>
          <w:szCs w:val="28"/>
        </w:rPr>
        <w:t>,</w:t>
      </w:r>
      <w:r w:rsidR="00830B2D" w:rsidRPr="00830B2D">
        <w:rPr>
          <w:sz w:val="28"/>
          <w:szCs w:val="28"/>
        </w:rPr>
        <w:t xml:space="preserve"> it was going to be a </w:t>
      </w:r>
      <w:r w:rsidR="00AA31BD">
        <w:rPr>
          <w:sz w:val="28"/>
          <w:szCs w:val="28"/>
        </w:rPr>
        <w:t>C</w:t>
      </w:r>
      <w:r w:rsidR="00830B2D" w:rsidRPr="00830B2D">
        <w:rPr>
          <w:sz w:val="28"/>
          <w:szCs w:val="28"/>
        </w:rPr>
        <w:t>analsi</w:t>
      </w:r>
      <w:r w:rsidR="00AA31BD">
        <w:rPr>
          <w:sz w:val="28"/>
          <w:szCs w:val="28"/>
        </w:rPr>
        <w:t>d</w:t>
      </w:r>
      <w:r w:rsidR="00830B2D" w:rsidRPr="00830B2D">
        <w:rPr>
          <w:sz w:val="28"/>
          <w:szCs w:val="28"/>
        </w:rPr>
        <w:t xml:space="preserve">e again this year. But </w:t>
      </w:r>
      <w:r w:rsidR="00C05DC6" w:rsidRPr="00830B2D">
        <w:rPr>
          <w:sz w:val="28"/>
          <w:szCs w:val="28"/>
        </w:rPr>
        <w:t>unfortunately,</w:t>
      </w:r>
      <w:r w:rsidR="00830B2D" w:rsidRPr="00830B2D">
        <w:rPr>
          <w:sz w:val="28"/>
          <w:szCs w:val="28"/>
        </w:rPr>
        <w:t xml:space="preserve"> we're moving it to a virtual event. It'll still be cool</w:t>
      </w:r>
      <w:r w:rsidR="00AA31BD">
        <w:rPr>
          <w:sz w:val="28"/>
          <w:szCs w:val="28"/>
        </w:rPr>
        <w:t>,</w:t>
      </w:r>
      <w:r w:rsidR="00830B2D" w:rsidRPr="00830B2D">
        <w:rPr>
          <w:sz w:val="28"/>
          <w:szCs w:val="28"/>
        </w:rPr>
        <w:t xml:space="preserve"> still be fun. There'll be opportunities for the public to view Disability Pride virtually on the Disability Pride of Western New York Facebook page, which is </w:t>
      </w:r>
      <w:proofErr w:type="spellStart"/>
      <w:r w:rsidR="00830B2D" w:rsidRPr="00830B2D">
        <w:rPr>
          <w:sz w:val="28"/>
          <w:szCs w:val="28"/>
        </w:rPr>
        <w:t>DisabilityPride</w:t>
      </w:r>
      <w:r w:rsidR="005E4CB1">
        <w:rPr>
          <w:sz w:val="28"/>
          <w:szCs w:val="28"/>
        </w:rPr>
        <w:t>W</w:t>
      </w:r>
      <w:r w:rsidR="00830B2D" w:rsidRPr="00830B2D">
        <w:rPr>
          <w:sz w:val="28"/>
          <w:szCs w:val="28"/>
        </w:rPr>
        <w:t>NY</w:t>
      </w:r>
      <w:proofErr w:type="spellEnd"/>
      <w:r w:rsidR="005E4CB1">
        <w:rPr>
          <w:sz w:val="28"/>
          <w:szCs w:val="28"/>
        </w:rPr>
        <w:t>.</w:t>
      </w:r>
      <w:r w:rsidR="00830B2D" w:rsidRPr="00830B2D">
        <w:rPr>
          <w:sz w:val="28"/>
          <w:szCs w:val="28"/>
        </w:rPr>
        <w:t xml:space="preserve"> </w:t>
      </w:r>
      <w:r w:rsidR="005E4CB1">
        <w:rPr>
          <w:sz w:val="28"/>
          <w:szCs w:val="28"/>
        </w:rPr>
        <w:t>W</w:t>
      </w:r>
      <w:r w:rsidR="00830B2D" w:rsidRPr="00830B2D">
        <w:rPr>
          <w:sz w:val="28"/>
          <w:szCs w:val="28"/>
        </w:rPr>
        <w:t>e'll have a live stream event on the 26th, starting at 11</w:t>
      </w:r>
      <w:r w:rsidR="005E4CB1">
        <w:rPr>
          <w:sz w:val="28"/>
          <w:szCs w:val="28"/>
        </w:rPr>
        <w:t xml:space="preserve">:00 </w:t>
      </w:r>
      <w:r w:rsidR="00830B2D" w:rsidRPr="00830B2D">
        <w:rPr>
          <w:sz w:val="28"/>
          <w:szCs w:val="28"/>
        </w:rPr>
        <w:t>a</w:t>
      </w:r>
      <w:r w:rsidR="005E4CB1">
        <w:rPr>
          <w:sz w:val="28"/>
          <w:szCs w:val="28"/>
        </w:rPr>
        <w:t>.</w:t>
      </w:r>
      <w:r w:rsidR="00830B2D" w:rsidRPr="00830B2D">
        <w:rPr>
          <w:sz w:val="28"/>
          <w:szCs w:val="28"/>
        </w:rPr>
        <w:t>m</w:t>
      </w:r>
      <w:r w:rsidR="005E4CB1">
        <w:rPr>
          <w:sz w:val="28"/>
          <w:szCs w:val="28"/>
        </w:rPr>
        <w:t>.</w:t>
      </w:r>
      <w:r w:rsidR="00830B2D" w:rsidRPr="00830B2D">
        <w:rPr>
          <w:sz w:val="28"/>
          <w:szCs w:val="28"/>
        </w:rPr>
        <w:t>, and it'll be a combination of videos of the history of the ADA</w:t>
      </w:r>
      <w:r w:rsidR="00C05DC6">
        <w:rPr>
          <w:sz w:val="28"/>
          <w:szCs w:val="28"/>
        </w:rPr>
        <w:t>,</w:t>
      </w:r>
      <w:r w:rsidR="00830B2D" w:rsidRPr="00830B2D">
        <w:rPr>
          <w:sz w:val="28"/>
          <w:szCs w:val="28"/>
        </w:rPr>
        <w:t xml:space="preserve"> videos of leaders in the disability rights movement, various </w:t>
      </w:r>
      <w:r w:rsidR="00830B2D" w:rsidRPr="00830B2D">
        <w:rPr>
          <w:sz w:val="28"/>
          <w:szCs w:val="28"/>
        </w:rPr>
        <w:lastRenderedPageBreak/>
        <w:t>organizations who serve people with disabilities will submit videos to be included as well. There'll be musical performances by various artists, so it'll still be a cool event, even though it can't be held in person this year</w:t>
      </w:r>
      <w:r w:rsidR="00A732E0" w:rsidRPr="00A732E0">
        <w:rPr>
          <w:sz w:val="28"/>
          <w:szCs w:val="28"/>
        </w:rPr>
        <w:t>.</w:t>
      </w:r>
    </w:p>
    <w:p w14:paraId="526A07B5" w14:textId="70041426" w:rsidR="007667C7" w:rsidRDefault="007667C7" w:rsidP="007667C7">
      <w:pPr>
        <w:spacing w:line="240" w:lineRule="auto"/>
        <w:ind w:left="900" w:hanging="900"/>
        <w:rPr>
          <w:sz w:val="28"/>
          <w:szCs w:val="28"/>
        </w:rPr>
      </w:pPr>
      <w:r>
        <w:rPr>
          <w:sz w:val="28"/>
          <w:szCs w:val="28"/>
        </w:rPr>
        <w:t>[00:0</w:t>
      </w:r>
      <w:r w:rsidR="00910EED">
        <w:rPr>
          <w:sz w:val="28"/>
          <w:szCs w:val="28"/>
        </w:rPr>
        <w:t>2</w:t>
      </w:r>
      <w:r>
        <w:rPr>
          <w:sz w:val="28"/>
          <w:szCs w:val="28"/>
        </w:rPr>
        <w:t>:</w:t>
      </w:r>
      <w:r w:rsidR="00910EED">
        <w:rPr>
          <w:sz w:val="28"/>
          <w:szCs w:val="28"/>
        </w:rPr>
        <w:t>1</w:t>
      </w:r>
      <w:r w:rsidR="008C3AE6">
        <w:rPr>
          <w:sz w:val="28"/>
          <w:szCs w:val="28"/>
        </w:rPr>
        <w:t>6</w:t>
      </w:r>
      <w:r>
        <w:rPr>
          <w:sz w:val="28"/>
          <w:szCs w:val="28"/>
        </w:rPr>
        <w:t>]</w:t>
      </w:r>
    </w:p>
    <w:p w14:paraId="6AD824AC" w14:textId="665393B1" w:rsidR="0077131B" w:rsidRDefault="007667C7" w:rsidP="008C3AE6">
      <w:pPr>
        <w:spacing w:line="240" w:lineRule="auto"/>
        <w:ind w:left="900" w:hanging="900"/>
        <w:rPr>
          <w:sz w:val="28"/>
          <w:szCs w:val="28"/>
        </w:rPr>
      </w:pPr>
      <w:r>
        <w:rPr>
          <w:sz w:val="28"/>
          <w:szCs w:val="28"/>
        </w:rPr>
        <w:t>Host:</w:t>
      </w:r>
      <w:r>
        <w:rPr>
          <w:sz w:val="28"/>
          <w:szCs w:val="28"/>
        </w:rPr>
        <w:tab/>
      </w:r>
      <w:r w:rsidR="00273CF6" w:rsidRPr="00273CF6">
        <w:rPr>
          <w:sz w:val="28"/>
          <w:szCs w:val="28"/>
        </w:rPr>
        <w:t>Terrific. And this is a different way of approaching Disability Pride asking other organizations to provide videos. What outlook, do you have for the likelihood of participation</w:t>
      </w:r>
      <w:r w:rsidR="00273CF6">
        <w:rPr>
          <w:sz w:val="28"/>
          <w:szCs w:val="28"/>
        </w:rPr>
        <w:t>?</w:t>
      </w:r>
    </w:p>
    <w:p w14:paraId="11905CF0" w14:textId="4C3AEB89" w:rsidR="0077131B" w:rsidRDefault="0077131B" w:rsidP="0077131B">
      <w:pPr>
        <w:spacing w:line="240" w:lineRule="auto"/>
        <w:ind w:left="900" w:hanging="900"/>
        <w:rPr>
          <w:sz w:val="28"/>
          <w:szCs w:val="28"/>
        </w:rPr>
      </w:pPr>
      <w:r>
        <w:rPr>
          <w:sz w:val="28"/>
          <w:szCs w:val="28"/>
        </w:rPr>
        <w:t>[00:0</w:t>
      </w:r>
      <w:r w:rsidR="008C2382">
        <w:rPr>
          <w:sz w:val="28"/>
          <w:szCs w:val="28"/>
        </w:rPr>
        <w:t>2</w:t>
      </w:r>
      <w:r>
        <w:rPr>
          <w:sz w:val="28"/>
          <w:szCs w:val="28"/>
        </w:rPr>
        <w:t>:</w:t>
      </w:r>
      <w:r w:rsidR="00640CCE">
        <w:rPr>
          <w:sz w:val="28"/>
          <w:szCs w:val="28"/>
        </w:rPr>
        <w:t>27</w:t>
      </w:r>
      <w:r>
        <w:rPr>
          <w:sz w:val="28"/>
          <w:szCs w:val="28"/>
        </w:rPr>
        <w:t>]</w:t>
      </w:r>
    </w:p>
    <w:p w14:paraId="34AAC955" w14:textId="5B2104EF" w:rsidR="001C0636" w:rsidRDefault="0077131B" w:rsidP="00640CCE">
      <w:pPr>
        <w:spacing w:line="240" w:lineRule="auto"/>
        <w:ind w:left="900" w:hanging="900"/>
        <w:rPr>
          <w:sz w:val="28"/>
          <w:szCs w:val="28"/>
        </w:rPr>
      </w:pPr>
      <w:r>
        <w:rPr>
          <w:sz w:val="28"/>
          <w:szCs w:val="28"/>
        </w:rPr>
        <w:t>Guest:</w:t>
      </w:r>
      <w:r>
        <w:rPr>
          <w:sz w:val="28"/>
          <w:szCs w:val="28"/>
        </w:rPr>
        <w:tab/>
      </w:r>
      <w:r w:rsidR="00640CCE" w:rsidRPr="00640CCE">
        <w:rPr>
          <w:sz w:val="28"/>
          <w:szCs w:val="28"/>
        </w:rPr>
        <w:t>Sure, so</w:t>
      </w:r>
      <w:r w:rsidR="00640CCE">
        <w:rPr>
          <w:sz w:val="28"/>
          <w:szCs w:val="28"/>
        </w:rPr>
        <w:t xml:space="preserve"> </w:t>
      </w:r>
      <w:r w:rsidR="00640CCE" w:rsidRPr="00640CCE">
        <w:rPr>
          <w:sz w:val="28"/>
          <w:szCs w:val="28"/>
        </w:rPr>
        <w:t>we want all organizations to submit a three to five minute video, either staff, board members</w:t>
      </w:r>
      <w:r w:rsidR="003A77BA">
        <w:rPr>
          <w:sz w:val="28"/>
          <w:szCs w:val="28"/>
        </w:rPr>
        <w:t>,</w:t>
      </w:r>
      <w:r w:rsidR="00640CCE" w:rsidRPr="00640CCE">
        <w:rPr>
          <w:sz w:val="28"/>
          <w:szCs w:val="28"/>
        </w:rPr>
        <w:t xml:space="preserve"> consumers of that organization</w:t>
      </w:r>
      <w:r w:rsidR="003A77BA">
        <w:rPr>
          <w:sz w:val="28"/>
          <w:szCs w:val="28"/>
        </w:rPr>
        <w:t>,</w:t>
      </w:r>
      <w:r w:rsidR="00640CCE" w:rsidRPr="00640CCE">
        <w:rPr>
          <w:sz w:val="28"/>
          <w:szCs w:val="28"/>
        </w:rPr>
        <w:t xml:space="preserve"> other vested stakeholders, no more than five minutes, and once we get those videos, we'll put them into one long video. It could also be an opportunity for organizations to talk about all the great things they're doing for people with disabilities as well. And that component will be a part of the Disability Pride event that will be held this year.</w:t>
      </w:r>
      <w:r w:rsidR="00A371FE" w:rsidRPr="00A371FE">
        <w:rPr>
          <w:sz w:val="28"/>
          <w:szCs w:val="28"/>
        </w:rPr>
        <w:t xml:space="preserve"> </w:t>
      </w:r>
    </w:p>
    <w:p w14:paraId="2457B47F" w14:textId="4D716915" w:rsidR="001C0636" w:rsidRDefault="001C0636" w:rsidP="001C0636">
      <w:pPr>
        <w:spacing w:line="240" w:lineRule="auto"/>
        <w:ind w:left="900" w:hanging="900"/>
        <w:rPr>
          <w:sz w:val="28"/>
          <w:szCs w:val="28"/>
        </w:rPr>
      </w:pPr>
      <w:r>
        <w:rPr>
          <w:sz w:val="28"/>
          <w:szCs w:val="28"/>
        </w:rPr>
        <w:t>[00:0</w:t>
      </w:r>
      <w:r w:rsidR="00B44069">
        <w:rPr>
          <w:sz w:val="28"/>
          <w:szCs w:val="28"/>
        </w:rPr>
        <w:t>3</w:t>
      </w:r>
      <w:r>
        <w:rPr>
          <w:sz w:val="28"/>
          <w:szCs w:val="28"/>
        </w:rPr>
        <w:t>:</w:t>
      </w:r>
      <w:r w:rsidR="00B44069">
        <w:rPr>
          <w:sz w:val="28"/>
          <w:szCs w:val="28"/>
        </w:rPr>
        <w:t>02</w:t>
      </w:r>
      <w:r>
        <w:rPr>
          <w:sz w:val="28"/>
          <w:szCs w:val="28"/>
        </w:rPr>
        <w:t>]</w:t>
      </w:r>
    </w:p>
    <w:p w14:paraId="1719E0D7" w14:textId="5F843E92" w:rsidR="00580F8A" w:rsidRDefault="001C0636" w:rsidP="00580F8A">
      <w:pPr>
        <w:spacing w:line="240" w:lineRule="auto"/>
        <w:ind w:left="900" w:hanging="900"/>
        <w:rPr>
          <w:sz w:val="28"/>
          <w:szCs w:val="28"/>
        </w:rPr>
      </w:pPr>
      <w:r>
        <w:rPr>
          <w:sz w:val="28"/>
          <w:szCs w:val="28"/>
        </w:rPr>
        <w:t>Host:</w:t>
      </w:r>
      <w:r>
        <w:rPr>
          <w:sz w:val="28"/>
          <w:szCs w:val="28"/>
        </w:rPr>
        <w:tab/>
      </w:r>
      <w:r w:rsidR="00B44069" w:rsidRPr="00B44069">
        <w:rPr>
          <w:sz w:val="28"/>
          <w:szCs w:val="28"/>
        </w:rPr>
        <w:t>Terrific. And I'm imagine that there are probably some people listening, who were not born before the ADA became the law of the land in 1990. Could you tell us what the disability civil rights landscape was like before that</w:t>
      </w:r>
      <w:r w:rsidR="00BC4612">
        <w:rPr>
          <w:sz w:val="28"/>
          <w:szCs w:val="28"/>
        </w:rPr>
        <w:t xml:space="preserve"> time?</w:t>
      </w:r>
    </w:p>
    <w:p w14:paraId="5F489969" w14:textId="0563D6FA" w:rsidR="002C2B6F" w:rsidRDefault="002C2B6F" w:rsidP="002C2B6F">
      <w:pPr>
        <w:spacing w:line="240" w:lineRule="auto"/>
        <w:ind w:left="900" w:hanging="900"/>
        <w:rPr>
          <w:sz w:val="28"/>
          <w:szCs w:val="28"/>
        </w:rPr>
      </w:pPr>
      <w:r>
        <w:rPr>
          <w:sz w:val="28"/>
          <w:szCs w:val="28"/>
        </w:rPr>
        <w:t>[00:0</w:t>
      </w:r>
      <w:r w:rsidR="00A5226A">
        <w:rPr>
          <w:sz w:val="28"/>
          <w:szCs w:val="28"/>
        </w:rPr>
        <w:t>3</w:t>
      </w:r>
      <w:r>
        <w:rPr>
          <w:sz w:val="28"/>
          <w:szCs w:val="28"/>
        </w:rPr>
        <w:t>:</w:t>
      </w:r>
      <w:r w:rsidR="00BC4612">
        <w:rPr>
          <w:sz w:val="28"/>
          <w:szCs w:val="28"/>
        </w:rPr>
        <w:t>2</w:t>
      </w:r>
      <w:r w:rsidR="00A5226A">
        <w:rPr>
          <w:sz w:val="28"/>
          <w:szCs w:val="28"/>
        </w:rPr>
        <w:t>0</w:t>
      </w:r>
      <w:r>
        <w:rPr>
          <w:sz w:val="28"/>
          <w:szCs w:val="28"/>
        </w:rPr>
        <w:t>]</w:t>
      </w:r>
    </w:p>
    <w:p w14:paraId="785F4365" w14:textId="2F316449" w:rsidR="00214F36" w:rsidRDefault="00725A75" w:rsidP="00CC77C6">
      <w:pPr>
        <w:spacing w:line="240" w:lineRule="auto"/>
        <w:ind w:left="900" w:hanging="900"/>
        <w:rPr>
          <w:sz w:val="28"/>
          <w:szCs w:val="28"/>
        </w:rPr>
      </w:pPr>
      <w:r>
        <w:rPr>
          <w:sz w:val="28"/>
          <w:szCs w:val="28"/>
        </w:rPr>
        <w:t>Guest</w:t>
      </w:r>
      <w:r w:rsidR="002C2B6F">
        <w:rPr>
          <w:sz w:val="28"/>
          <w:szCs w:val="28"/>
        </w:rPr>
        <w:t>:</w:t>
      </w:r>
      <w:r w:rsidR="002C2B6F">
        <w:rPr>
          <w:sz w:val="28"/>
          <w:szCs w:val="28"/>
        </w:rPr>
        <w:tab/>
      </w:r>
      <w:r w:rsidR="000842C7" w:rsidRPr="000842C7">
        <w:rPr>
          <w:sz w:val="28"/>
          <w:szCs w:val="28"/>
        </w:rPr>
        <w:t>Sure, well the ADA was important because it was federal legislation that granted more rights to people with disabilities. It was a historic piece of legislation, obviously, a lot of people with disabilities at that time were fighting literally fighting for passage of this legislation so we want to recognize it. W</w:t>
      </w:r>
      <w:r w:rsidR="003B042A">
        <w:rPr>
          <w:sz w:val="28"/>
          <w:szCs w:val="28"/>
        </w:rPr>
        <w:t>hile</w:t>
      </w:r>
      <w:r w:rsidR="000842C7" w:rsidRPr="000842C7">
        <w:rPr>
          <w:sz w:val="28"/>
          <w:szCs w:val="28"/>
        </w:rPr>
        <w:t xml:space="preserve"> Western York </w:t>
      </w:r>
      <w:r w:rsidR="003B042A">
        <w:rPr>
          <w:sz w:val="28"/>
          <w:szCs w:val="28"/>
        </w:rPr>
        <w:t>I</w:t>
      </w:r>
      <w:r w:rsidR="000842C7" w:rsidRPr="000842C7">
        <w:rPr>
          <w:sz w:val="28"/>
          <w:szCs w:val="28"/>
        </w:rPr>
        <w:t xml:space="preserve">ndependent </w:t>
      </w:r>
      <w:r w:rsidR="003B042A">
        <w:rPr>
          <w:sz w:val="28"/>
          <w:szCs w:val="28"/>
        </w:rPr>
        <w:t>L</w:t>
      </w:r>
      <w:r w:rsidR="000842C7" w:rsidRPr="000842C7">
        <w:rPr>
          <w:sz w:val="28"/>
          <w:szCs w:val="28"/>
        </w:rPr>
        <w:t>iving is a key contributor to the event, like I say other organizations who serve people with disabilities are involved in the planning and, and we would really hope and expect other organization</w:t>
      </w:r>
      <w:r w:rsidR="005259FB">
        <w:rPr>
          <w:sz w:val="28"/>
          <w:szCs w:val="28"/>
        </w:rPr>
        <w:t>s</w:t>
      </w:r>
      <w:r w:rsidR="000842C7" w:rsidRPr="000842C7">
        <w:rPr>
          <w:sz w:val="28"/>
          <w:szCs w:val="28"/>
        </w:rPr>
        <w:t xml:space="preserve"> that work with people with disabilities with recognize the importance of this legislation and getting involved in the event.</w:t>
      </w:r>
    </w:p>
    <w:p w14:paraId="3E9C7B83" w14:textId="38BA9819" w:rsidR="00214F36" w:rsidRDefault="00214F36" w:rsidP="00214F36">
      <w:pPr>
        <w:spacing w:line="240" w:lineRule="auto"/>
        <w:ind w:left="900" w:hanging="900"/>
        <w:rPr>
          <w:sz w:val="28"/>
          <w:szCs w:val="28"/>
        </w:rPr>
      </w:pPr>
      <w:r>
        <w:rPr>
          <w:sz w:val="28"/>
          <w:szCs w:val="28"/>
        </w:rPr>
        <w:t>[00:0</w:t>
      </w:r>
      <w:r w:rsidR="005259FB">
        <w:rPr>
          <w:sz w:val="28"/>
          <w:szCs w:val="28"/>
        </w:rPr>
        <w:t>4</w:t>
      </w:r>
      <w:r>
        <w:rPr>
          <w:sz w:val="28"/>
          <w:szCs w:val="28"/>
        </w:rPr>
        <w:t>:</w:t>
      </w:r>
      <w:r w:rsidR="005259FB">
        <w:rPr>
          <w:sz w:val="28"/>
          <w:szCs w:val="28"/>
        </w:rPr>
        <w:t>03</w:t>
      </w:r>
      <w:r>
        <w:rPr>
          <w:sz w:val="28"/>
          <w:szCs w:val="28"/>
        </w:rPr>
        <w:t>]</w:t>
      </w:r>
    </w:p>
    <w:p w14:paraId="7E4D9F18" w14:textId="4EFCD68D" w:rsidR="009874C1" w:rsidRDefault="00662AC1" w:rsidP="00CC77C6">
      <w:pPr>
        <w:spacing w:line="240" w:lineRule="auto"/>
        <w:ind w:left="900" w:hanging="900"/>
        <w:rPr>
          <w:sz w:val="28"/>
          <w:szCs w:val="28"/>
        </w:rPr>
      </w:pPr>
      <w:r>
        <w:rPr>
          <w:sz w:val="28"/>
          <w:szCs w:val="28"/>
        </w:rPr>
        <w:lastRenderedPageBreak/>
        <w:t>Host:</w:t>
      </w:r>
      <w:r>
        <w:rPr>
          <w:sz w:val="28"/>
          <w:szCs w:val="28"/>
        </w:rPr>
        <w:tab/>
      </w:r>
      <w:r w:rsidR="005259FB" w:rsidRPr="005259FB">
        <w:rPr>
          <w:sz w:val="28"/>
          <w:szCs w:val="28"/>
        </w:rPr>
        <w:t>And it's the most comprehensive disabilities civil rights legislation ever and before that time there was just a patchwork of laws like the Fair Housing Act</w:t>
      </w:r>
      <w:r w:rsidR="00B90059">
        <w:rPr>
          <w:sz w:val="28"/>
          <w:szCs w:val="28"/>
        </w:rPr>
        <w:t>,</w:t>
      </w:r>
      <w:r w:rsidR="005259FB" w:rsidRPr="005259FB">
        <w:rPr>
          <w:sz w:val="28"/>
          <w:szCs w:val="28"/>
        </w:rPr>
        <w:t xml:space="preserve"> </w:t>
      </w:r>
      <w:r w:rsidR="00972CD1">
        <w:rPr>
          <w:sz w:val="28"/>
          <w:szCs w:val="28"/>
        </w:rPr>
        <w:t>Air</w:t>
      </w:r>
      <w:r w:rsidR="005259FB" w:rsidRPr="005259FB">
        <w:rPr>
          <w:sz w:val="28"/>
          <w:szCs w:val="28"/>
        </w:rPr>
        <w:t xml:space="preserve"> </w:t>
      </w:r>
      <w:r w:rsidR="00B90059">
        <w:rPr>
          <w:sz w:val="28"/>
          <w:szCs w:val="28"/>
        </w:rPr>
        <w:t>C</w:t>
      </w:r>
      <w:r w:rsidR="005259FB" w:rsidRPr="005259FB">
        <w:rPr>
          <w:sz w:val="28"/>
          <w:szCs w:val="28"/>
        </w:rPr>
        <w:t xml:space="preserve">arriers </w:t>
      </w:r>
      <w:r w:rsidR="00972CD1">
        <w:rPr>
          <w:sz w:val="28"/>
          <w:szCs w:val="28"/>
        </w:rPr>
        <w:t>A</w:t>
      </w:r>
      <w:r w:rsidR="005259FB" w:rsidRPr="005259FB">
        <w:rPr>
          <w:sz w:val="28"/>
          <w:szCs w:val="28"/>
        </w:rPr>
        <w:t>ct</w:t>
      </w:r>
      <w:r w:rsidR="00BC08CD">
        <w:rPr>
          <w:sz w:val="28"/>
          <w:szCs w:val="28"/>
        </w:rPr>
        <w:t>,</w:t>
      </w:r>
      <w:r w:rsidR="005259FB" w:rsidRPr="005259FB">
        <w:rPr>
          <w:sz w:val="28"/>
          <w:szCs w:val="28"/>
        </w:rPr>
        <w:t xml:space="preserve"> </w:t>
      </w:r>
      <w:r w:rsidR="00BC08CD">
        <w:rPr>
          <w:sz w:val="28"/>
          <w:szCs w:val="28"/>
        </w:rPr>
        <w:t>S</w:t>
      </w:r>
      <w:r w:rsidR="005259FB" w:rsidRPr="005259FB">
        <w:rPr>
          <w:sz w:val="28"/>
          <w:szCs w:val="28"/>
        </w:rPr>
        <w:t>ection 504 of the Rehab Act, barring discrimination by federally funded agencies, but this was the big kahuna the whole ball of wax in the ADA. How would you advise people to get more information or to submit their video</w:t>
      </w:r>
      <w:r w:rsidR="00EE09E7">
        <w:rPr>
          <w:sz w:val="28"/>
          <w:szCs w:val="28"/>
        </w:rPr>
        <w:t>?</w:t>
      </w:r>
    </w:p>
    <w:p w14:paraId="7FDD2CC2" w14:textId="2D616248" w:rsidR="009874C1" w:rsidRDefault="009874C1" w:rsidP="009874C1">
      <w:pPr>
        <w:spacing w:line="240" w:lineRule="auto"/>
        <w:ind w:left="900" w:hanging="900"/>
        <w:rPr>
          <w:sz w:val="28"/>
          <w:szCs w:val="28"/>
        </w:rPr>
      </w:pPr>
      <w:r>
        <w:rPr>
          <w:sz w:val="28"/>
          <w:szCs w:val="28"/>
        </w:rPr>
        <w:t>[00:0</w:t>
      </w:r>
      <w:r w:rsidR="00545F75">
        <w:rPr>
          <w:sz w:val="28"/>
          <w:szCs w:val="28"/>
        </w:rPr>
        <w:t>4</w:t>
      </w:r>
      <w:r>
        <w:rPr>
          <w:sz w:val="28"/>
          <w:szCs w:val="28"/>
        </w:rPr>
        <w:t>:</w:t>
      </w:r>
      <w:r w:rsidR="00BC08CD">
        <w:rPr>
          <w:sz w:val="28"/>
          <w:szCs w:val="28"/>
        </w:rPr>
        <w:t>30</w:t>
      </w:r>
      <w:r>
        <w:rPr>
          <w:sz w:val="28"/>
          <w:szCs w:val="28"/>
        </w:rPr>
        <w:t>]</w:t>
      </w:r>
    </w:p>
    <w:p w14:paraId="5B1839D9" w14:textId="2FBD13D1" w:rsidR="0092326C" w:rsidRDefault="000A3915" w:rsidP="0057564A">
      <w:pPr>
        <w:spacing w:line="240" w:lineRule="auto"/>
        <w:ind w:left="900" w:hanging="900"/>
        <w:rPr>
          <w:sz w:val="28"/>
          <w:szCs w:val="28"/>
        </w:rPr>
      </w:pPr>
      <w:r>
        <w:rPr>
          <w:sz w:val="28"/>
          <w:szCs w:val="28"/>
        </w:rPr>
        <w:t>Guest:</w:t>
      </w:r>
      <w:r>
        <w:rPr>
          <w:sz w:val="28"/>
          <w:szCs w:val="28"/>
        </w:rPr>
        <w:tab/>
      </w:r>
      <w:r w:rsidR="00DB5961" w:rsidRPr="00DB5961">
        <w:rPr>
          <w:sz w:val="28"/>
          <w:szCs w:val="28"/>
        </w:rPr>
        <w:t>They can certainly call myself at 716-836-0822</w:t>
      </w:r>
      <w:r w:rsidR="00DB5961">
        <w:rPr>
          <w:sz w:val="28"/>
          <w:szCs w:val="28"/>
        </w:rPr>
        <w:t>, and I’m at</w:t>
      </w:r>
      <w:r w:rsidR="00DB5961" w:rsidRPr="00DB5961">
        <w:rPr>
          <w:sz w:val="28"/>
          <w:szCs w:val="28"/>
        </w:rPr>
        <w:t xml:space="preserve"> extension 166</w:t>
      </w:r>
      <w:r w:rsidR="002220E6">
        <w:rPr>
          <w:sz w:val="28"/>
          <w:szCs w:val="28"/>
        </w:rPr>
        <w:t xml:space="preserve"> i</w:t>
      </w:r>
      <w:r w:rsidR="00DB5961" w:rsidRPr="00DB5961">
        <w:rPr>
          <w:sz w:val="28"/>
          <w:szCs w:val="28"/>
        </w:rPr>
        <w:t>f they want some additional information</w:t>
      </w:r>
      <w:r w:rsidR="002220E6">
        <w:rPr>
          <w:sz w:val="28"/>
          <w:szCs w:val="28"/>
        </w:rPr>
        <w:t>.</w:t>
      </w:r>
      <w:r w:rsidR="00DB5961" w:rsidRPr="00DB5961">
        <w:rPr>
          <w:sz w:val="28"/>
          <w:szCs w:val="28"/>
        </w:rPr>
        <w:t xml:space="preserve"> </w:t>
      </w:r>
      <w:r w:rsidR="002220E6">
        <w:rPr>
          <w:sz w:val="28"/>
          <w:szCs w:val="28"/>
        </w:rPr>
        <w:t>V</w:t>
      </w:r>
      <w:r w:rsidR="00DB5961" w:rsidRPr="00DB5961">
        <w:rPr>
          <w:sz w:val="28"/>
          <w:szCs w:val="28"/>
        </w:rPr>
        <w:t xml:space="preserve">ideo clips can be submitted to </w:t>
      </w:r>
      <w:r w:rsidR="00DB5961">
        <w:rPr>
          <w:sz w:val="28"/>
          <w:szCs w:val="28"/>
        </w:rPr>
        <w:t>J</w:t>
      </w:r>
      <w:r w:rsidR="00DB5961" w:rsidRPr="00DB5961">
        <w:rPr>
          <w:sz w:val="28"/>
          <w:szCs w:val="28"/>
        </w:rPr>
        <w:t xml:space="preserve">illian </w:t>
      </w:r>
      <w:r w:rsidR="00DB5961">
        <w:rPr>
          <w:sz w:val="28"/>
          <w:szCs w:val="28"/>
        </w:rPr>
        <w:t>M</w:t>
      </w:r>
      <w:r w:rsidR="00DB5961" w:rsidRPr="00DB5961">
        <w:rPr>
          <w:sz w:val="28"/>
          <w:szCs w:val="28"/>
        </w:rPr>
        <w:t>oss</w:t>
      </w:r>
      <w:r w:rsidR="00B00C01">
        <w:rPr>
          <w:sz w:val="28"/>
          <w:szCs w:val="28"/>
        </w:rPr>
        <w:t>, her</w:t>
      </w:r>
      <w:r w:rsidR="00DB5961" w:rsidRPr="00DB5961">
        <w:rPr>
          <w:sz w:val="28"/>
          <w:szCs w:val="28"/>
        </w:rPr>
        <w:t xml:space="preserve"> email is </w:t>
      </w:r>
      <w:r w:rsidR="00DB5961">
        <w:rPr>
          <w:sz w:val="28"/>
          <w:szCs w:val="28"/>
        </w:rPr>
        <w:t>j</w:t>
      </w:r>
      <w:r w:rsidR="00DB5961" w:rsidRPr="00DB5961">
        <w:rPr>
          <w:sz w:val="28"/>
          <w:szCs w:val="28"/>
        </w:rPr>
        <w:t>moss@wnyl.org</w:t>
      </w:r>
      <w:bookmarkStart w:id="0" w:name="_GoBack"/>
      <w:bookmarkEnd w:id="0"/>
    </w:p>
    <w:p w14:paraId="221BC497" w14:textId="45B71609" w:rsidR="00670FD9" w:rsidRDefault="00670FD9" w:rsidP="00670FD9">
      <w:pPr>
        <w:spacing w:line="240" w:lineRule="auto"/>
        <w:ind w:left="900" w:hanging="900"/>
        <w:rPr>
          <w:sz w:val="28"/>
          <w:szCs w:val="28"/>
        </w:rPr>
      </w:pPr>
      <w:r>
        <w:rPr>
          <w:sz w:val="28"/>
          <w:szCs w:val="28"/>
        </w:rPr>
        <w:t>[00:04:</w:t>
      </w:r>
      <w:r w:rsidR="00B00C01">
        <w:rPr>
          <w:sz w:val="28"/>
          <w:szCs w:val="28"/>
        </w:rPr>
        <w:t>5</w:t>
      </w:r>
      <w:r>
        <w:rPr>
          <w:sz w:val="28"/>
          <w:szCs w:val="28"/>
        </w:rPr>
        <w:t>2]</w:t>
      </w:r>
    </w:p>
    <w:p w14:paraId="10FD159A" w14:textId="7065E248" w:rsidR="007F58AF" w:rsidRDefault="00670FD9" w:rsidP="0057564A">
      <w:pPr>
        <w:spacing w:line="240" w:lineRule="auto"/>
        <w:ind w:left="900" w:hanging="900"/>
        <w:rPr>
          <w:sz w:val="28"/>
          <w:szCs w:val="28"/>
        </w:rPr>
      </w:pPr>
      <w:r>
        <w:rPr>
          <w:sz w:val="28"/>
          <w:szCs w:val="28"/>
        </w:rPr>
        <w:t>Host:</w:t>
      </w:r>
      <w:r>
        <w:rPr>
          <w:sz w:val="28"/>
          <w:szCs w:val="28"/>
        </w:rPr>
        <w:tab/>
      </w:r>
      <w:r w:rsidR="00B00C01" w:rsidRPr="00B00C01">
        <w:rPr>
          <w:sz w:val="28"/>
          <w:szCs w:val="28"/>
        </w:rPr>
        <w:t xml:space="preserve">Thanks so much for being with us </w:t>
      </w:r>
      <w:r w:rsidR="00B00C01">
        <w:rPr>
          <w:sz w:val="28"/>
          <w:szCs w:val="28"/>
        </w:rPr>
        <w:t>Da</w:t>
      </w:r>
      <w:r w:rsidR="00B00C01" w:rsidRPr="00B00C01">
        <w:rPr>
          <w:sz w:val="28"/>
          <w:szCs w:val="28"/>
        </w:rPr>
        <w:t>n.</w:t>
      </w:r>
    </w:p>
    <w:p w14:paraId="226F36CD" w14:textId="3EF8F5B7" w:rsidR="007F58AF" w:rsidRDefault="007F58AF" w:rsidP="007F58AF">
      <w:pPr>
        <w:spacing w:line="240" w:lineRule="auto"/>
        <w:ind w:left="900" w:hanging="900"/>
        <w:rPr>
          <w:sz w:val="28"/>
          <w:szCs w:val="28"/>
        </w:rPr>
      </w:pPr>
      <w:r>
        <w:rPr>
          <w:sz w:val="28"/>
          <w:szCs w:val="28"/>
        </w:rPr>
        <w:t>[00:04:</w:t>
      </w:r>
      <w:r w:rsidR="00A42012">
        <w:rPr>
          <w:sz w:val="28"/>
          <w:szCs w:val="28"/>
        </w:rPr>
        <w:t>53</w:t>
      </w:r>
      <w:r>
        <w:rPr>
          <w:sz w:val="28"/>
          <w:szCs w:val="28"/>
        </w:rPr>
        <w:t>]</w:t>
      </w:r>
    </w:p>
    <w:p w14:paraId="5E405513" w14:textId="7CCB3CB3" w:rsidR="00545F75" w:rsidRDefault="007F58AF" w:rsidP="0057564A">
      <w:pPr>
        <w:spacing w:line="240" w:lineRule="auto"/>
        <w:ind w:left="900" w:hanging="900"/>
        <w:rPr>
          <w:sz w:val="28"/>
          <w:szCs w:val="28"/>
        </w:rPr>
      </w:pPr>
      <w:r>
        <w:rPr>
          <w:sz w:val="28"/>
          <w:szCs w:val="28"/>
        </w:rPr>
        <w:t>Guest:</w:t>
      </w:r>
      <w:r>
        <w:rPr>
          <w:sz w:val="28"/>
          <w:szCs w:val="28"/>
        </w:rPr>
        <w:tab/>
      </w:r>
      <w:r w:rsidR="00A42012">
        <w:rPr>
          <w:sz w:val="28"/>
          <w:szCs w:val="28"/>
        </w:rPr>
        <w:t>Thank you Ernie</w:t>
      </w:r>
      <w:r w:rsidR="00DE32E2">
        <w:rPr>
          <w:sz w:val="28"/>
          <w:szCs w:val="28"/>
        </w:rPr>
        <w:t>.</w:t>
      </w:r>
      <w:r w:rsidR="00545F75" w:rsidRPr="00545F75">
        <w:rPr>
          <w:sz w:val="28"/>
          <w:szCs w:val="28"/>
        </w:rPr>
        <w:t xml:space="preserve"> </w:t>
      </w:r>
    </w:p>
    <w:p w14:paraId="723B9286" w14:textId="72F33181" w:rsidR="00E81EFF" w:rsidRDefault="00E81EFF" w:rsidP="00E81EFF">
      <w:pPr>
        <w:spacing w:line="240" w:lineRule="auto"/>
        <w:ind w:left="900" w:hanging="900"/>
        <w:rPr>
          <w:sz w:val="28"/>
          <w:szCs w:val="28"/>
        </w:rPr>
      </w:pPr>
      <w:r>
        <w:rPr>
          <w:sz w:val="28"/>
          <w:szCs w:val="28"/>
        </w:rPr>
        <w:t>[00:0</w:t>
      </w:r>
      <w:r w:rsidR="001749B5">
        <w:rPr>
          <w:sz w:val="28"/>
          <w:szCs w:val="28"/>
        </w:rPr>
        <w:t>4</w:t>
      </w:r>
      <w:r>
        <w:rPr>
          <w:sz w:val="28"/>
          <w:szCs w:val="28"/>
        </w:rPr>
        <w:t>:</w:t>
      </w:r>
      <w:r w:rsidR="00A42012">
        <w:rPr>
          <w:sz w:val="28"/>
          <w:szCs w:val="28"/>
        </w:rPr>
        <w:t>5</w:t>
      </w:r>
      <w:r w:rsidR="00C7585F">
        <w:rPr>
          <w:sz w:val="28"/>
          <w:szCs w:val="28"/>
        </w:rPr>
        <w:t>5</w:t>
      </w:r>
      <w:r>
        <w:rPr>
          <w:sz w:val="28"/>
          <w:szCs w:val="28"/>
        </w:rPr>
        <w:t>]</w:t>
      </w:r>
    </w:p>
    <w:p w14:paraId="7452CF49" w14:textId="2DF1B799" w:rsidR="00572B3D" w:rsidRDefault="001749B5" w:rsidP="004E3038">
      <w:pPr>
        <w:spacing w:line="240" w:lineRule="auto"/>
        <w:ind w:left="900" w:hanging="900"/>
        <w:rPr>
          <w:sz w:val="28"/>
          <w:szCs w:val="28"/>
        </w:rPr>
      </w:pPr>
      <w:r>
        <w:rPr>
          <w:sz w:val="28"/>
          <w:szCs w:val="28"/>
        </w:rPr>
        <w:t>Host</w:t>
      </w:r>
      <w:r w:rsidR="00E81EFF">
        <w:rPr>
          <w:sz w:val="28"/>
          <w:szCs w:val="28"/>
        </w:rPr>
        <w:t>:</w:t>
      </w:r>
      <w:r w:rsidR="00E81EFF">
        <w:rPr>
          <w:sz w:val="28"/>
          <w:szCs w:val="28"/>
        </w:rPr>
        <w:tab/>
      </w:r>
      <w:r w:rsidR="00723105">
        <w:rPr>
          <w:sz w:val="28"/>
          <w:szCs w:val="28"/>
        </w:rPr>
        <w:t>Y</w:t>
      </w:r>
      <w:r w:rsidR="003A6994" w:rsidRPr="003A6994">
        <w:rPr>
          <w:sz w:val="28"/>
          <w:szCs w:val="28"/>
        </w:rPr>
        <w:t xml:space="preserve">ou've been listening to </w:t>
      </w:r>
      <w:r w:rsidR="00C3133D">
        <w:rPr>
          <w:sz w:val="28"/>
          <w:szCs w:val="28"/>
        </w:rPr>
        <w:t>I</w:t>
      </w:r>
      <w:r w:rsidR="003A6994" w:rsidRPr="003A6994">
        <w:rPr>
          <w:sz w:val="28"/>
          <w:szCs w:val="28"/>
        </w:rPr>
        <w:t xml:space="preserve">ndependent </w:t>
      </w:r>
      <w:r w:rsidR="00C3133D">
        <w:rPr>
          <w:sz w:val="28"/>
          <w:szCs w:val="28"/>
        </w:rPr>
        <w:t>P</w:t>
      </w:r>
      <w:r w:rsidR="003A6994" w:rsidRPr="003A6994">
        <w:rPr>
          <w:sz w:val="28"/>
          <w:szCs w:val="28"/>
        </w:rPr>
        <w:t>erspective</w:t>
      </w:r>
      <w:r w:rsidR="00C3133D">
        <w:rPr>
          <w:sz w:val="28"/>
          <w:szCs w:val="28"/>
        </w:rPr>
        <w:t>,</w:t>
      </w:r>
      <w:r w:rsidR="003A6994" w:rsidRPr="003A6994">
        <w:rPr>
          <w:sz w:val="28"/>
          <w:szCs w:val="28"/>
        </w:rPr>
        <w:t xml:space="preserve"> </w:t>
      </w:r>
      <w:r w:rsidR="00C3133D">
        <w:rPr>
          <w:sz w:val="28"/>
          <w:szCs w:val="28"/>
        </w:rPr>
        <w:t>a</w:t>
      </w:r>
      <w:r w:rsidR="003A6994" w:rsidRPr="003A6994">
        <w:rPr>
          <w:sz w:val="28"/>
          <w:szCs w:val="28"/>
        </w:rPr>
        <w:t xml:space="preserve"> Public Affairs presentation of Western New York </w:t>
      </w:r>
      <w:r w:rsidR="00C3133D">
        <w:rPr>
          <w:sz w:val="28"/>
          <w:szCs w:val="28"/>
        </w:rPr>
        <w:t>I</w:t>
      </w:r>
      <w:r w:rsidR="003A6994" w:rsidRPr="003A6994">
        <w:rPr>
          <w:sz w:val="28"/>
          <w:szCs w:val="28"/>
        </w:rPr>
        <w:t xml:space="preserve">ndependent </w:t>
      </w:r>
      <w:r w:rsidR="00C3133D">
        <w:rPr>
          <w:sz w:val="28"/>
          <w:szCs w:val="28"/>
        </w:rPr>
        <w:t>L</w:t>
      </w:r>
      <w:r w:rsidR="003A6994" w:rsidRPr="003A6994">
        <w:rPr>
          <w:sz w:val="28"/>
          <w:szCs w:val="28"/>
        </w:rPr>
        <w:t xml:space="preserve">iving. Our guest today </w:t>
      </w:r>
      <w:r w:rsidR="00E64C03">
        <w:rPr>
          <w:sz w:val="28"/>
          <w:szCs w:val="28"/>
        </w:rPr>
        <w:t>w</w:t>
      </w:r>
      <w:r w:rsidR="00DB0544">
        <w:rPr>
          <w:sz w:val="28"/>
          <w:szCs w:val="28"/>
        </w:rPr>
        <w:t>as</w:t>
      </w:r>
      <w:r w:rsidR="003A6994" w:rsidRPr="003A6994">
        <w:rPr>
          <w:sz w:val="28"/>
          <w:szCs w:val="28"/>
        </w:rPr>
        <w:t xml:space="preserve"> </w:t>
      </w:r>
      <w:r w:rsidR="00851F4D" w:rsidRPr="00927437">
        <w:rPr>
          <w:sz w:val="28"/>
          <w:szCs w:val="28"/>
        </w:rPr>
        <w:t>Daniel Colpoys</w:t>
      </w:r>
      <w:r w:rsidR="00851F4D">
        <w:rPr>
          <w:sz w:val="28"/>
          <w:szCs w:val="28"/>
        </w:rPr>
        <w:t>,</w:t>
      </w:r>
      <w:r w:rsidR="00851F4D" w:rsidRPr="008947DF">
        <w:rPr>
          <w:sz w:val="28"/>
          <w:szCs w:val="28"/>
        </w:rPr>
        <w:t xml:space="preserve"> </w:t>
      </w:r>
      <w:r w:rsidR="00851F4D" w:rsidRPr="00927437">
        <w:rPr>
          <w:sz w:val="28"/>
          <w:szCs w:val="28"/>
        </w:rPr>
        <w:t xml:space="preserve">Chief </w:t>
      </w:r>
      <w:r w:rsidR="00851F4D">
        <w:rPr>
          <w:sz w:val="28"/>
          <w:szCs w:val="28"/>
        </w:rPr>
        <w:t>C</w:t>
      </w:r>
      <w:r w:rsidR="00851F4D" w:rsidRPr="00927437">
        <w:rPr>
          <w:sz w:val="28"/>
          <w:szCs w:val="28"/>
        </w:rPr>
        <w:t xml:space="preserve">ommunity </w:t>
      </w:r>
      <w:r w:rsidR="00851F4D">
        <w:rPr>
          <w:sz w:val="28"/>
          <w:szCs w:val="28"/>
        </w:rPr>
        <w:t>E</w:t>
      </w:r>
      <w:r w:rsidR="00851F4D" w:rsidRPr="00927437">
        <w:rPr>
          <w:sz w:val="28"/>
          <w:szCs w:val="28"/>
        </w:rPr>
        <w:t xml:space="preserve">ngagement </w:t>
      </w:r>
      <w:r w:rsidR="00851F4D">
        <w:rPr>
          <w:sz w:val="28"/>
          <w:szCs w:val="28"/>
        </w:rPr>
        <w:t>O</w:t>
      </w:r>
      <w:r w:rsidR="00851F4D" w:rsidRPr="00927437">
        <w:rPr>
          <w:sz w:val="28"/>
          <w:szCs w:val="28"/>
        </w:rPr>
        <w:t xml:space="preserve">fficer </w:t>
      </w:r>
      <w:r w:rsidR="0017359D" w:rsidRPr="0017359D">
        <w:rPr>
          <w:sz w:val="28"/>
          <w:szCs w:val="28"/>
        </w:rPr>
        <w:t xml:space="preserve">with Western New York </w:t>
      </w:r>
      <w:r w:rsidR="00851F4D">
        <w:rPr>
          <w:sz w:val="28"/>
          <w:szCs w:val="28"/>
        </w:rPr>
        <w:t>I</w:t>
      </w:r>
      <w:r w:rsidR="0017359D" w:rsidRPr="0017359D">
        <w:rPr>
          <w:sz w:val="28"/>
          <w:szCs w:val="28"/>
        </w:rPr>
        <w:t xml:space="preserve">ndependent </w:t>
      </w:r>
      <w:r w:rsidR="00851F4D">
        <w:rPr>
          <w:sz w:val="28"/>
          <w:szCs w:val="28"/>
        </w:rPr>
        <w:t>L</w:t>
      </w:r>
      <w:r w:rsidR="0017359D" w:rsidRPr="0017359D">
        <w:rPr>
          <w:sz w:val="28"/>
          <w:szCs w:val="28"/>
        </w:rPr>
        <w:t>iving</w:t>
      </w:r>
      <w:r w:rsidR="00AD5307" w:rsidRPr="006132AD">
        <w:rPr>
          <w:sz w:val="28"/>
          <w:szCs w:val="28"/>
        </w:rPr>
        <w:t>,</w:t>
      </w:r>
      <w:r w:rsidR="00AD5307" w:rsidRPr="005B4672">
        <w:rPr>
          <w:sz w:val="28"/>
          <w:szCs w:val="28"/>
        </w:rPr>
        <w:t xml:space="preserve"> </w:t>
      </w:r>
      <w:r w:rsidR="00AD5307">
        <w:rPr>
          <w:sz w:val="28"/>
          <w:szCs w:val="28"/>
        </w:rPr>
        <w:t>a</w:t>
      </w:r>
      <w:r w:rsidR="00AD5307" w:rsidRPr="005B4672">
        <w:rPr>
          <w:sz w:val="28"/>
          <w:szCs w:val="28"/>
        </w:rPr>
        <w:t>nd</w:t>
      </w:r>
      <w:r w:rsidR="003A6994" w:rsidRPr="003A6994">
        <w:rPr>
          <w:sz w:val="28"/>
          <w:szCs w:val="28"/>
        </w:rPr>
        <w:t xml:space="preserve"> your host</w:t>
      </w:r>
      <w:r w:rsidR="009A5E0A">
        <w:rPr>
          <w:sz w:val="28"/>
          <w:szCs w:val="28"/>
        </w:rPr>
        <w:t xml:space="preserve"> </w:t>
      </w:r>
      <w:r w:rsidR="0075391A">
        <w:rPr>
          <w:sz w:val="28"/>
          <w:szCs w:val="28"/>
        </w:rPr>
        <w:t>wa</w:t>
      </w:r>
      <w:r w:rsidR="009A5E0A">
        <w:rPr>
          <w:sz w:val="28"/>
          <w:szCs w:val="28"/>
        </w:rPr>
        <w:t>s</w:t>
      </w:r>
      <w:r w:rsidR="003A6994" w:rsidRPr="003A6994">
        <w:rPr>
          <w:sz w:val="28"/>
          <w:szCs w:val="28"/>
        </w:rPr>
        <w:t xml:space="preserve"> yours truly</w:t>
      </w:r>
      <w:r w:rsidR="009A5E0A">
        <w:rPr>
          <w:sz w:val="28"/>
          <w:szCs w:val="28"/>
        </w:rPr>
        <w:t>,</w:t>
      </w:r>
      <w:r w:rsidR="00CC41A7">
        <w:rPr>
          <w:sz w:val="28"/>
          <w:szCs w:val="28"/>
        </w:rPr>
        <w:t xml:space="preserve"> Ernie</w:t>
      </w:r>
      <w:r w:rsidR="003A6994" w:rsidRPr="003A6994">
        <w:rPr>
          <w:sz w:val="28"/>
          <w:szCs w:val="28"/>
        </w:rPr>
        <w:t xml:space="preserve"> </w:t>
      </w:r>
      <w:r w:rsidR="00B00FEC">
        <w:rPr>
          <w:sz w:val="28"/>
          <w:szCs w:val="28"/>
        </w:rPr>
        <w:t>C</w:t>
      </w:r>
      <w:r w:rsidR="003A6994" w:rsidRPr="003A6994">
        <w:rPr>
          <w:sz w:val="28"/>
          <w:szCs w:val="28"/>
        </w:rPr>
        <w:t>hurchwell.</w:t>
      </w:r>
    </w:p>
    <w:sectPr w:rsidR="00572B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FB4FD" w14:textId="77777777" w:rsidR="005C660A" w:rsidRDefault="005C660A" w:rsidP="00BD6A00">
      <w:pPr>
        <w:spacing w:after="0" w:line="240" w:lineRule="auto"/>
      </w:pPr>
      <w:r>
        <w:separator/>
      </w:r>
    </w:p>
  </w:endnote>
  <w:endnote w:type="continuationSeparator" w:id="0">
    <w:p w14:paraId="48DC28F6" w14:textId="77777777" w:rsidR="005C660A" w:rsidRDefault="005C660A" w:rsidP="00BD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941567"/>
      <w:docPartObj>
        <w:docPartGallery w:val="Page Numbers (Bottom of Page)"/>
        <w:docPartUnique/>
      </w:docPartObj>
    </w:sdtPr>
    <w:sdtEndPr>
      <w:rPr>
        <w:noProof/>
      </w:rPr>
    </w:sdtEndPr>
    <w:sdtContent>
      <w:p w14:paraId="3C4A64DA" w14:textId="1AA05F4C" w:rsidR="00BD6A00" w:rsidRDefault="00BD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CDC4CD" w14:textId="77777777" w:rsidR="00BD6A00" w:rsidRDefault="00BD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04115" w14:textId="77777777" w:rsidR="005C660A" w:rsidRDefault="005C660A" w:rsidP="00BD6A00">
      <w:pPr>
        <w:spacing w:after="0" w:line="240" w:lineRule="auto"/>
      </w:pPr>
      <w:r>
        <w:separator/>
      </w:r>
    </w:p>
  </w:footnote>
  <w:footnote w:type="continuationSeparator" w:id="0">
    <w:p w14:paraId="60531F32" w14:textId="77777777" w:rsidR="005C660A" w:rsidRDefault="005C660A" w:rsidP="00BD6A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96"/>
    <w:rsid w:val="00000A6D"/>
    <w:rsid w:val="000070A2"/>
    <w:rsid w:val="000073DA"/>
    <w:rsid w:val="00010ACC"/>
    <w:rsid w:val="00010EF8"/>
    <w:rsid w:val="000169B5"/>
    <w:rsid w:val="00017B71"/>
    <w:rsid w:val="000224B2"/>
    <w:rsid w:val="00022C01"/>
    <w:rsid w:val="00022F93"/>
    <w:rsid w:val="000232D0"/>
    <w:rsid w:val="00027570"/>
    <w:rsid w:val="000343B1"/>
    <w:rsid w:val="000366B2"/>
    <w:rsid w:val="00041B3F"/>
    <w:rsid w:val="00044778"/>
    <w:rsid w:val="00046167"/>
    <w:rsid w:val="000478F9"/>
    <w:rsid w:val="00050B95"/>
    <w:rsid w:val="0005570A"/>
    <w:rsid w:val="000558CE"/>
    <w:rsid w:val="00056CFC"/>
    <w:rsid w:val="00057597"/>
    <w:rsid w:val="00057EE8"/>
    <w:rsid w:val="000627D3"/>
    <w:rsid w:val="0006473D"/>
    <w:rsid w:val="00064B43"/>
    <w:rsid w:val="000663C9"/>
    <w:rsid w:val="000744FD"/>
    <w:rsid w:val="00075060"/>
    <w:rsid w:val="00075087"/>
    <w:rsid w:val="00076382"/>
    <w:rsid w:val="00077556"/>
    <w:rsid w:val="0008044E"/>
    <w:rsid w:val="00082805"/>
    <w:rsid w:val="000842C7"/>
    <w:rsid w:val="00091E61"/>
    <w:rsid w:val="000924C0"/>
    <w:rsid w:val="000948F9"/>
    <w:rsid w:val="00096799"/>
    <w:rsid w:val="00096A80"/>
    <w:rsid w:val="00096C2C"/>
    <w:rsid w:val="00097EE4"/>
    <w:rsid w:val="00097F1B"/>
    <w:rsid w:val="000A26F7"/>
    <w:rsid w:val="000A38A1"/>
    <w:rsid w:val="000A3915"/>
    <w:rsid w:val="000A68FF"/>
    <w:rsid w:val="000A7134"/>
    <w:rsid w:val="000B12AC"/>
    <w:rsid w:val="000B13D1"/>
    <w:rsid w:val="000B1728"/>
    <w:rsid w:val="000B2A8F"/>
    <w:rsid w:val="000B320B"/>
    <w:rsid w:val="000C5835"/>
    <w:rsid w:val="000D29B0"/>
    <w:rsid w:val="000D6E1E"/>
    <w:rsid w:val="000E01BD"/>
    <w:rsid w:val="000E1335"/>
    <w:rsid w:val="000E3AEE"/>
    <w:rsid w:val="000E6A3B"/>
    <w:rsid w:val="000E74B9"/>
    <w:rsid w:val="000F141E"/>
    <w:rsid w:val="000F5A7D"/>
    <w:rsid w:val="00100E69"/>
    <w:rsid w:val="0010180B"/>
    <w:rsid w:val="0010351D"/>
    <w:rsid w:val="00104958"/>
    <w:rsid w:val="00106852"/>
    <w:rsid w:val="00107948"/>
    <w:rsid w:val="00110640"/>
    <w:rsid w:val="001109F9"/>
    <w:rsid w:val="001154EE"/>
    <w:rsid w:val="00116A91"/>
    <w:rsid w:val="00116FA7"/>
    <w:rsid w:val="00117957"/>
    <w:rsid w:val="00120102"/>
    <w:rsid w:val="00122D43"/>
    <w:rsid w:val="00123D83"/>
    <w:rsid w:val="00126154"/>
    <w:rsid w:val="00126268"/>
    <w:rsid w:val="001319DB"/>
    <w:rsid w:val="001330AE"/>
    <w:rsid w:val="00133E3A"/>
    <w:rsid w:val="00137093"/>
    <w:rsid w:val="00141000"/>
    <w:rsid w:val="00142845"/>
    <w:rsid w:val="00146FA0"/>
    <w:rsid w:val="00153B3B"/>
    <w:rsid w:val="00153E85"/>
    <w:rsid w:val="001622D0"/>
    <w:rsid w:val="00165232"/>
    <w:rsid w:val="001657D1"/>
    <w:rsid w:val="00170EA7"/>
    <w:rsid w:val="0017359D"/>
    <w:rsid w:val="001749B5"/>
    <w:rsid w:val="001751B7"/>
    <w:rsid w:val="001760FC"/>
    <w:rsid w:val="001776D3"/>
    <w:rsid w:val="00177AAC"/>
    <w:rsid w:val="0018218A"/>
    <w:rsid w:val="001905E2"/>
    <w:rsid w:val="00190A08"/>
    <w:rsid w:val="00191853"/>
    <w:rsid w:val="001946E7"/>
    <w:rsid w:val="00194C09"/>
    <w:rsid w:val="001A5115"/>
    <w:rsid w:val="001A542F"/>
    <w:rsid w:val="001B080A"/>
    <w:rsid w:val="001B148A"/>
    <w:rsid w:val="001B4E49"/>
    <w:rsid w:val="001B5AD9"/>
    <w:rsid w:val="001C0636"/>
    <w:rsid w:val="001C1706"/>
    <w:rsid w:val="001C1840"/>
    <w:rsid w:val="001C333F"/>
    <w:rsid w:val="001C4A95"/>
    <w:rsid w:val="001D0057"/>
    <w:rsid w:val="001D255E"/>
    <w:rsid w:val="001D385A"/>
    <w:rsid w:val="001E26CD"/>
    <w:rsid w:val="001E57BF"/>
    <w:rsid w:val="001F56F2"/>
    <w:rsid w:val="001F5F86"/>
    <w:rsid w:val="002021E7"/>
    <w:rsid w:val="002041FC"/>
    <w:rsid w:val="0021028A"/>
    <w:rsid w:val="0021035E"/>
    <w:rsid w:val="00210C3D"/>
    <w:rsid w:val="00212A8F"/>
    <w:rsid w:val="00213CD7"/>
    <w:rsid w:val="00214740"/>
    <w:rsid w:val="00214956"/>
    <w:rsid w:val="00214F36"/>
    <w:rsid w:val="002220E6"/>
    <w:rsid w:val="0022458B"/>
    <w:rsid w:val="00224A08"/>
    <w:rsid w:val="002317B1"/>
    <w:rsid w:val="002336A6"/>
    <w:rsid w:val="00237C99"/>
    <w:rsid w:val="00240620"/>
    <w:rsid w:val="0024102C"/>
    <w:rsid w:val="00241EF0"/>
    <w:rsid w:val="00243737"/>
    <w:rsid w:val="00245947"/>
    <w:rsid w:val="0024760D"/>
    <w:rsid w:val="002506CF"/>
    <w:rsid w:val="002531B0"/>
    <w:rsid w:val="00255410"/>
    <w:rsid w:val="002554CD"/>
    <w:rsid w:val="00264C3D"/>
    <w:rsid w:val="00266964"/>
    <w:rsid w:val="00273CF6"/>
    <w:rsid w:val="0028116D"/>
    <w:rsid w:val="002833D4"/>
    <w:rsid w:val="00283FC5"/>
    <w:rsid w:val="00287106"/>
    <w:rsid w:val="002908D7"/>
    <w:rsid w:val="00291897"/>
    <w:rsid w:val="002918BC"/>
    <w:rsid w:val="00292DB7"/>
    <w:rsid w:val="002964B4"/>
    <w:rsid w:val="00296589"/>
    <w:rsid w:val="002977F4"/>
    <w:rsid w:val="002A1A95"/>
    <w:rsid w:val="002A1D8F"/>
    <w:rsid w:val="002B1F3A"/>
    <w:rsid w:val="002B3245"/>
    <w:rsid w:val="002B3FF9"/>
    <w:rsid w:val="002B494D"/>
    <w:rsid w:val="002B57FF"/>
    <w:rsid w:val="002C232F"/>
    <w:rsid w:val="002C2A66"/>
    <w:rsid w:val="002C2B6F"/>
    <w:rsid w:val="002C3FA9"/>
    <w:rsid w:val="002C58F5"/>
    <w:rsid w:val="002C648E"/>
    <w:rsid w:val="002D2EE0"/>
    <w:rsid w:val="002D3DA8"/>
    <w:rsid w:val="002E208A"/>
    <w:rsid w:val="002E5953"/>
    <w:rsid w:val="002F1405"/>
    <w:rsid w:val="002F1946"/>
    <w:rsid w:val="002F3088"/>
    <w:rsid w:val="002F3166"/>
    <w:rsid w:val="002F67EB"/>
    <w:rsid w:val="00300057"/>
    <w:rsid w:val="003050E8"/>
    <w:rsid w:val="003079D3"/>
    <w:rsid w:val="00307B88"/>
    <w:rsid w:val="0031441E"/>
    <w:rsid w:val="00314BF7"/>
    <w:rsid w:val="00315643"/>
    <w:rsid w:val="00315B42"/>
    <w:rsid w:val="00316AC2"/>
    <w:rsid w:val="00324584"/>
    <w:rsid w:val="00326702"/>
    <w:rsid w:val="00326BF0"/>
    <w:rsid w:val="003338E3"/>
    <w:rsid w:val="003360D0"/>
    <w:rsid w:val="00336209"/>
    <w:rsid w:val="00337791"/>
    <w:rsid w:val="003517EF"/>
    <w:rsid w:val="00351A54"/>
    <w:rsid w:val="00351B43"/>
    <w:rsid w:val="00351F37"/>
    <w:rsid w:val="0035666B"/>
    <w:rsid w:val="00360B87"/>
    <w:rsid w:val="003617AA"/>
    <w:rsid w:val="0036617D"/>
    <w:rsid w:val="00366237"/>
    <w:rsid w:val="003700EB"/>
    <w:rsid w:val="00370579"/>
    <w:rsid w:val="003705E0"/>
    <w:rsid w:val="00370659"/>
    <w:rsid w:val="003740B1"/>
    <w:rsid w:val="00375144"/>
    <w:rsid w:val="00382643"/>
    <w:rsid w:val="00390F10"/>
    <w:rsid w:val="003924BF"/>
    <w:rsid w:val="003A07BD"/>
    <w:rsid w:val="003A224B"/>
    <w:rsid w:val="003A58F9"/>
    <w:rsid w:val="003A674A"/>
    <w:rsid w:val="003A6994"/>
    <w:rsid w:val="003A77BA"/>
    <w:rsid w:val="003B042A"/>
    <w:rsid w:val="003B1D3D"/>
    <w:rsid w:val="003B3BD7"/>
    <w:rsid w:val="003B5A36"/>
    <w:rsid w:val="003C2673"/>
    <w:rsid w:val="003C6B40"/>
    <w:rsid w:val="003C775B"/>
    <w:rsid w:val="003D20CA"/>
    <w:rsid w:val="003D3727"/>
    <w:rsid w:val="003D37D9"/>
    <w:rsid w:val="003D4173"/>
    <w:rsid w:val="003D4734"/>
    <w:rsid w:val="003D5991"/>
    <w:rsid w:val="003D612D"/>
    <w:rsid w:val="003E0774"/>
    <w:rsid w:val="003E272C"/>
    <w:rsid w:val="003E439F"/>
    <w:rsid w:val="003E44D0"/>
    <w:rsid w:val="003E7041"/>
    <w:rsid w:val="003E7893"/>
    <w:rsid w:val="003F040F"/>
    <w:rsid w:val="003F2C73"/>
    <w:rsid w:val="003F388B"/>
    <w:rsid w:val="003F3F92"/>
    <w:rsid w:val="003F7752"/>
    <w:rsid w:val="00400EA0"/>
    <w:rsid w:val="00400FCA"/>
    <w:rsid w:val="004016FC"/>
    <w:rsid w:val="00407B31"/>
    <w:rsid w:val="0041043D"/>
    <w:rsid w:val="00410814"/>
    <w:rsid w:val="004112B2"/>
    <w:rsid w:val="00412291"/>
    <w:rsid w:val="004138C3"/>
    <w:rsid w:val="00414469"/>
    <w:rsid w:val="004144FC"/>
    <w:rsid w:val="00417ADB"/>
    <w:rsid w:val="00420372"/>
    <w:rsid w:val="004234FB"/>
    <w:rsid w:val="00423836"/>
    <w:rsid w:val="00424E17"/>
    <w:rsid w:val="0042693B"/>
    <w:rsid w:val="00430DB7"/>
    <w:rsid w:val="00436101"/>
    <w:rsid w:val="00440503"/>
    <w:rsid w:val="00442294"/>
    <w:rsid w:val="004426C4"/>
    <w:rsid w:val="00446B3A"/>
    <w:rsid w:val="004542B1"/>
    <w:rsid w:val="0045500A"/>
    <w:rsid w:val="0045736A"/>
    <w:rsid w:val="00457E58"/>
    <w:rsid w:val="004604AA"/>
    <w:rsid w:val="00462F37"/>
    <w:rsid w:val="00466B4C"/>
    <w:rsid w:val="00472549"/>
    <w:rsid w:val="0047269C"/>
    <w:rsid w:val="004732F5"/>
    <w:rsid w:val="004738E7"/>
    <w:rsid w:val="00474FD6"/>
    <w:rsid w:val="0047587A"/>
    <w:rsid w:val="004765F5"/>
    <w:rsid w:val="004827A6"/>
    <w:rsid w:val="00486737"/>
    <w:rsid w:val="00493C83"/>
    <w:rsid w:val="00493CFA"/>
    <w:rsid w:val="004A087B"/>
    <w:rsid w:val="004B0D3D"/>
    <w:rsid w:val="004B2281"/>
    <w:rsid w:val="004B67E6"/>
    <w:rsid w:val="004C250D"/>
    <w:rsid w:val="004C2D12"/>
    <w:rsid w:val="004C6AC1"/>
    <w:rsid w:val="004D6623"/>
    <w:rsid w:val="004E154B"/>
    <w:rsid w:val="004E170B"/>
    <w:rsid w:val="004E3038"/>
    <w:rsid w:val="004E3D8D"/>
    <w:rsid w:val="004E4F27"/>
    <w:rsid w:val="004E64CA"/>
    <w:rsid w:val="004E77A0"/>
    <w:rsid w:val="004E79B8"/>
    <w:rsid w:val="004F2290"/>
    <w:rsid w:val="004F5A87"/>
    <w:rsid w:val="004F60BD"/>
    <w:rsid w:val="004F6E8B"/>
    <w:rsid w:val="00500079"/>
    <w:rsid w:val="005010B8"/>
    <w:rsid w:val="00501740"/>
    <w:rsid w:val="00504D3F"/>
    <w:rsid w:val="005078DF"/>
    <w:rsid w:val="00510C1E"/>
    <w:rsid w:val="00514577"/>
    <w:rsid w:val="005259FB"/>
    <w:rsid w:val="005275EC"/>
    <w:rsid w:val="00530AF1"/>
    <w:rsid w:val="00531AB7"/>
    <w:rsid w:val="005327B2"/>
    <w:rsid w:val="005331E1"/>
    <w:rsid w:val="00533DD7"/>
    <w:rsid w:val="0053437D"/>
    <w:rsid w:val="005404D4"/>
    <w:rsid w:val="0054383B"/>
    <w:rsid w:val="005441EA"/>
    <w:rsid w:val="00545F75"/>
    <w:rsid w:val="00550AD7"/>
    <w:rsid w:val="00551008"/>
    <w:rsid w:val="00554401"/>
    <w:rsid w:val="005569C9"/>
    <w:rsid w:val="00556D3B"/>
    <w:rsid w:val="0056014C"/>
    <w:rsid w:val="005620CB"/>
    <w:rsid w:val="00564C30"/>
    <w:rsid w:val="00565416"/>
    <w:rsid w:val="00565CC0"/>
    <w:rsid w:val="00572B3D"/>
    <w:rsid w:val="00573132"/>
    <w:rsid w:val="00573BB3"/>
    <w:rsid w:val="00574150"/>
    <w:rsid w:val="00575382"/>
    <w:rsid w:val="005753F3"/>
    <w:rsid w:val="0057564A"/>
    <w:rsid w:val="0057621A"/>
    <w:rsid w:val="00577DAD"/>
    <w:rsid w:val="0058056F"/>
    <w:rsid w:val="00580660"/>
    <w:rsid w:val="00580F8A"/>
    <w:rsid w:val="00581982"/>
    <w:rsid w:val="00582D34"/>
    <w:rsid w:val="00585ECB"/>
    <w:rsid w:val="00591324"/>
    <w:rsid w:val="005916D3"/>
    <w:rsid w:val="00591B9C"/>
    <w:rsid w:val="005929FB"/>
    <w:rsid w:val="0059548E"/>
    <w:rsid w:val="00596EAD"/>
    <w:rsid w:val="00597686"/>
    <w:rsid w:val="005A1B00"/>
    <w:rsid w:val="005A4D4E"/>
    <w:rsid w:val="005A7035"/>
    <w:rsid w:val="005B4672"/>
    <w:rsid w:val="005B4C9D"/>
    <w:rsid w:val="005B6134"/>
    <w:rsid w:val="005B7D04"/>
    <w:rsid w:val="005C04B2"/>
    <w:rsid w:val="005C5741"/>
    <w:rsid w:val="005C660A"/>
    <w:rsid w:val="005C742E"/>
    <w:rsid w:val="005C7B96"/>
    <w:rsid w:val="005D00B4"/>
    <w:rsid w:val="005D1B89"/>
    <w:rsid w:val="005D4416"/>
    <w:rsid w:val="005D5712"/>
    <w:rsid w:val="005E4CB1"/>
    <w:rsid w:val="005E66C8"/>
    <w:rsid w:val="005F052B"/>
    <w:rsid w:val="005F3EBB"/>
    <w:rsid w:val="0060077D"/>
    <w:rsid w:val="0060199A"/>
    <w:rsid w:val="00604B6A"/>
    <w:rsid w:val="00606C15"/>
    <w:rsid w:val="00611314"/>
    <w:rsid w:val="006132AD"/>
    <w:rsid w:val="00617394"/>
    <w:rsid w:val="00617D31"/>
    <w:rsid w:val="006232A3"/>
    <w:rsid w:val="00624492"/>
    <w:rsid w:val="00624CE3"/>
    <w:rsid w:val="00625FB2"/>
    <w:rsid w:val="00627791"/>
    <w:rsid w:val="00632D38"/>
    <w:rsid w:val="00634A08"/>
    <w:rsid w:val="006372A6"/>
    <w:rsid w:val="00640CCE"/>
    <w:rsid w:val="00641050"/>
    <w:rsid w:val="00642EA4"/>
    <w:rsid w:val="00643081"/>
    <w:rsid w:val="00643433"/>
    <w:rsid w:val="00644727"/>
    <w:rsid w:val="00645035"/>
    <w:rsid w:val="00647541"/>
    <w:rsid w:val="006475E9"/>
    <w:rsid w:val="006546B0"/>
    <w:rsid w:val="00654A96"/>
    <w:rsid w:val="006623FC"/>
    <w:rsid w:val="00662AC1"/>
    <w:rsid w:val="00662B93"/>
    <w:rsid w:val="00663F19"/>
    <w:rsid w:val="00670FD9"/>
    <w:rsid w:val="006716E1"/>
    <w:rsid w:val="00672DE3"/>
    <w:rsid w:val="0067760D"/>
    <w:rsid w:val="00682327"/>
    <w:rsid w:val="00690526"/>
    <w:rsid w:val="00691BD6"/>
    <w:rsid w:val="006947A2"/>
    <w:rsid w:val="00695282"/>
    <w:rsid w:val="006A1268"/>
    <w:rsid w:val="006A3859"/>
    <w:rsid w:val="006A69A9"/>
    <w:rsid w:val="006C0461"/>
    <w:rsid w:val="006C6AFC"/>
    <w:rsid w:val="006C7659"/>
    <w:rsid w:val="006D40C6"/>
    <w:rsid w:val="006D5F98"/>
    <w:rsid w:val="006D6C4C"/>
    <w:rsid w:val="006D701B"/>
    <w:rsid w:val="006E4159"/>
    <w:rsid w:val="006E7110"/>
    <w:rsid w:val="006E7265"/>
    <w:rsid w:val="006E7F5F"/>
    <w:rsid w:val="006F2B90"/>
    <w:rsid w:val="006F4D8E"/>
    <w:rsid w:val="006F514F"/>
    <w:rsid w:val="006F6898"/>
    <w:rsid w:val="006F6A15"/>
    <w:rsid w:val="007028DC"/>
    <w:rsid w:val="0071302F"/>
    <w:rsid w:val="00720AAA"/>
    <w:rsid w:val="00720EA2"/>
    <w:rsid w:val="00721975"/>
    <w:rsid w:val="00723105"/>
    <w:rsid w:val="00724495"/>
    <w:rsid w:val="00725A75"/>
    <w:rsid w:val="00726FF8"/>
    <w:rsid w:val="007318EC"/>
    <w:rsid w:val="00735EE3"/>
    <w:rsid w:val="00741696"/>
    <w:rsid w:val="00741AC7"/>
    <w:rsid w:val="00742E41"/>
    <w:rsid w:val="00744672"/>
    <w:rsid w:val="0075201A"/>
    <w:rsid w:val="007525C3"/>
    <w:rsid w:val="0075391A"/>
    <w:rsid w:val="007540E2"/>
    <w:rsid w:val="00760A42"/>
    <w:rsid w:val="00762F67"/>
    <w:rsid w:val="00763332"/>
    <w:rsid w:val="007639E9"/>
    <w:rsid w:val="00765B91"/>
    <w:rsid w:val="00766556"/>
    <w:rsid w:val="007667C7"/>
    <w:rsid w:val="0077131B"/>
    <w:rsid w:val="0077490D"/>
    <w:rsid w:val="00775F37"/>
    <w:rsid w:val="007809AC"/>
    <w:rsid w:val="00784760"/>
    <w:rsid w:val="00787318"/>
    <w:rsid w:val="007A0BA7"/>
    <w:rsid w:val="007A2D46"/>
    <w:rsid w:val="007A43B9"/>
    <w:rsid w:val="007A4FF9"/>
    <w:rsid w:val="007A6948"/>
    <w:rsid w:val="007B017C"/>
    <w:rsid w:val="007B1CD7"/>
    <w:rsid w:val="007B4F9F"/>
    <w:rsid w:val="007B6F2B"/>
    <w:rsid w:val="007B76A3"/>
    <w:rsid w:val="007B7A8E"/>
    <w:rsid w:val="007B7D11"/>
    <w:rsid w:val="007C1905"/>
    <w:rsid w:val="007C199A"/>
    <w:rsid w:val="007C2B14"/>
    <w:rsid w:val="007C4A98"/>
    <w:rsid w:val="007C7B62"/>
    <w:rsid w:val="007D1C49"/>
    <w:rsid w:val="007D5FF4"/>
    <w:rsid w:val="007D6DBF"/>
    <w:rsid w:val="007D76B4"/>
    <w:rsid w:val="007E185C"/>
    <w:rsid w:val="007E4DFD"/>
    <w:rsid w:val="007E54CB"/>
    <w:rsid w:val="007E5D4B"/>
    <w:rsid w:val="007F2AA2"/>
    <w:rsid w:val="007F58AF"/>
    <w:rsid w:val="007F659B"/>
    <w:rsid w:val="008010A8"/>
    <w:rsid w:val="0080244D"/>
    <w:rsid w:val="008040C6"/>
    <w:rsid w:val="00807761"/>
    <w:rsid w:val="00812902"/>
    <w:rsid w:val="00815F38"/>
    <w:rsid w:val="00816B8F"/>
    <w:rsid w:val="00817FC6"/>
    <w:rsid w:val="00820810"/>
    <w:rsid w:val="0082204C"/>
    <w:rsid w:val="00825E7E"/>
    <w:rsid w:val="008274BB"/>
    <w:rsid w:val="008302BC"/>
    <w:rsid w:val="00830B2D"/>
    <w:rsid w:val="0083590E"/>
    <w:rsid w:val="00836359"/>
    <w:rsid w:val="0083761B"/>
    <w:rsid w:val="00837EB7"/>
    <w:rsid w:val="008420A8"/>
    <w:rsid w:val="008431B3"/>
    <w:rsid w:val="00843738"/>
    <w:rsid w:val="008439FD"/>
    <w:rsid w:val="00845FD5"/>
    <w:rsid w:val="0085104A"/>
    <w:rsid w:val="00851F4D"/>
    <w:rsid w:val="00852A71"/>
    <w:rsid w:val="00852D9C"/>
    <w:rsid w:val="00855E50"/>
    <w:rsid w:val="00856C9F"/>
    <w:rsid w:val="00866E0E"/>
    <w:rsid w:val="00870264"/>
    <w:rsid w:val="00870FDD"/>
    <w:rsid w:val="00871135"/>
    <w:rsid w:val="00871594"/>
    <w:rsid w:val="008728F5"/>
    <w:rsid w:val="00877149"/>
    <w:rsid w:val="00877321"/>
    <w:rsid w:val="00881334"/>
    <w:rsid w:val="00882428"/>
    <w:rsid w:val="00883279"/>
    <w:rsid w:val="00883DAF"/>
    <w:rsid w:val="008947DF"/>
    <w:rsid w:val="0089555B"/>
    <w:rsid w:val="00895675"/>
    <w:rsid w:val="008967FD"/>
    <w:rsid w:val="008A3237"/>
    <w:rsid w:val="008A4877"/>
    <w:rsid w:val="008B14DE"/>
    <w:rsid w:val="008B776D"/>
    <w:rsid w:val="008C0DDA"/>
    <w:rsid w:val="008C168E"/>
    <w:rsid w:val="008C2382"/>
    <w:rsid w:val="008C39DF"/>
    <w:rsid w:val="008C39FE"/>
    <w:rsid w:val="008C3AE6"/>
    <w:rsid w:val="008C448D"/>
    <w:rsid w:val="008C6407"/>
    <w:rsid w:val="008C7D79"/>
    <w:rsid w:val="008D1241"/>
    <w:rsid w:val="008D270F"/>
    <w:rsid w:val="008D47AA"/>
    <w:rsid w:val="008D7C06"/>
    <w:rsid w:val="008E4372"/>
    <w:rsid w:val="008F053D"/>
    <w:rsid w:val="008F4839"/>
    <w:rsid w:val="008F6795"/>
    <w:rsid w:val="008F79C6"/>
    <w:rsid w:val="0090029C"/>
    <w:rsid w:val="00901121"/>
    <w:rsid w:val="009063F9"/>
    <w:rsid w:val="00910EED"/>
    <w:rsid w:val="009157A7"/>
    <w:rsid w:val="00916D9E"/>
    <w:rsid w:val="00920323"/>
    <w:rsid w:val="0092326C"/>
    <w:rsid w:val="00927437"/>
    <w:rsid w:val="00931F81"/>
    <w:rsid w:val="009324FC"/>
    <w:rsid w:val="009407A4"/>
    <w:rsid w:val="00942115"/>
    <w:rsid w:val="00944ACC"/>
    <w:rsid w:val="0094626A"/>
    <w:rsid w:val="00947F97"/>
    <w:rsid w:val="0095051A"/>
    <w:rsid w:val="00952372"/>
    <w:rsid w:val="00952438"/>
    <w:rsid w:val="00953090"/>
    <w:rsid w:val="00953F64"/>
    <w:rsid w:val="009606EC"/>
    <w:rsid w:val="009632C1"/>
    <w:rsid w:val="0097063D"/>
    <w:rsid w:val="00971914"/>
    <w:rsid w:val="009719DF"/>
    <w:rsid w:val="00972CD1"/>
    <w:rsid w:val="009749EC"/>
    <w:rsid w:val="009775DD"/>
    <w:rsid w:val="009802D9"/>
    <w:rsid w:val="009813C4"/>
    <w:rsid w:val="00981D48"/>
    <w:rsid w:val="009846FC"/>
    <w:rsid w:val="009855C4"/>
    <w:rsid w:val="009874C1"/>
    <w:rsid w:val="009878F7"/>
    <w:rsid w:val="0099044F"/>
    <w:rsid w:val="009908B1"/>
    <w:rsid w:val="00995728"/>
    <w:rsid w:val="00996618"/>
    <w:rsid w:val="00996E67"/>
    <w:rsid w:val="00997F94"/>
    <w:rsid w:val="009A3870"/>
    <w:rsid w:val="009A46CE"/>
    <w:rsid w:val="009A4D43"/>
    <w:rsid w:val="009A4FC0"/>
    <w:rsid w:val="009A5E0A"/>
    <w:rsid w:val="009A7593"/>
    <w:rsid w:val="009B01D3"/>
    <w:rsid w:val="009B21E8"/>
    <w:rsid w:val="009B2D49"/>
    <w:rsid w:val="009B4BBA"/>
    <w:rsid w:val="009B5D86"/>
    <w:rsid w:val="009B73B0"/>
    <w:rsid w:val="009C1657"/>
    <w:rsid w:val="009C2E0D"/>
    <w:rsid w:val="009D0640"/>
    <w:rsid w:val="009D0D2A"/>
    <w:rsid w:val="009D6448"/>
    <w:rsid w:val="009D7E2C"/>
    <w:rsid w:val="009E226E"/>
    <w:rsid w:val="009E2F6B"/>
    <w:rsid w:val="009E4748"/>
    <w:rsid w:val="009E7B70"/>
    <w:rsid w:val="009F29F5"/>
    <w:rsid w:val="009F5DF5"/>
    <w:rsid w:val="009F6EC7"/>
    <w:rsid w:val="00A00096"/>
    <w:rsid w:val="00A0228F"/>
    <w:rsid w:val="00A07FD0"/>
    <w:rsid w:val="00A14711"/>
    <w:rsid w:val="00A1491F"/>
    <w:rsid w:val="00A17807"/>
    <w:rsid w:val="00A23C24"/>
    <w:rsid w:val="00A24630"/>
    <w:rsid w:val="00A31184"/>
    <w:rsid w:val="00A313A1"/>
    <w:rsid w:val="00A3295B"/>
    <w:rsid w:val="00A340F7"/>
    <w:rsid w:val="00A3519C"/>
    <w:rsid w:val="00A35E98"/>
    <w:rsid w:val="00A370C3"/>
    <w:rsid w:val="00A371FE"/>
    <w:rsid w:val="00A42012"/>
    <w:rsid w:val="00A423EF"/>
    <w:rsid w:val="00A432FF"/>
    <w:rsid w:val="00A46275"/>
    <w:rsid w:val="00A47A42"/>
    <w:rsid w:val="00A51B20"/>
    <w:rsid w:val="00A5226A"/>
    <w:rsid w:val="00A54EEC"/>
    <w:rsid w:val="00A554B3"/>
    <w:rsid w:val="00A604CC"/>
    <w:rsid w:val="00A6071D"/>
    <w:rsid w:val="00A60BB9"/>
    <w:rsid w:val="00A662A5"/>
    <w:rsid w:val="00A66601"/>
    <w:rsid w:val="00A66DB4"/>
    <w:rsid w:val="00A6769E"/>
    <w:rsid w:val="00A67B1F"/>
    <w:rsid w:val="00A67CFC"/>
    <w:rsid w:val="00A7074F"/>
    <w:rsid w:val="00A71CB2"/>
    <w:rsid w:val="00A732E0"/>
    <w:rsid w:val="00A751AD"/>
    <w:rsid w:val="00A77AB6"/>
    <w:rsid w:val="00A82E6A"/>
    <w:rsid w:val="00A86D06"/>
    <w:rsid w:val="00A86D36"/>
    <w:rsid w:val="00A912B7"/>
    <w:rsid w:val="00A947AF"/>
    <w:rsid w:val="00A94E37"/>
    <w:rsid w:val="00A967D5"/>
    <w:rsid w:val="00A96B68"/>
    <w:rsid w:val="00AA05C4"/>
    <w:rsid w:val="00AA2A1C"/>
    <w:rsid w:val="00AA31BD"/>
    <w:rsid w:val="00AB24FE"/>
    <w:rsid w:val="00AB40F0"/>
    <w:rsid w:val="00AB7ACA"/>
    <w:rsid w:val="00AC1630"/>
    <w:rsid w:val="00AC2CA5"/>
    <w:rsid w:val="00AC6603"/>
    <w:rsid w:val="00AC6F53"/>
    <w:rsid w:val="00AD0C78"/>
    <w:rsid w:val="00AD0CFA"/>
    <w:rsid w:val="00AD27E3"/>
    <w:rsid w:val="00AD483F"/>
    <w:rsid w:val="00AD4C08"/>
    <w:rsid w:val="00AD5307"/>
    <w:rsid w:val="00AE1904"/>
    <w:rsid w:val="00AE2049"/>
    <w:rsid w:val="00AE46E3"/>
    <w:rsid w:val="00AE5894"/>
    <w:rsid w:val="00AE6ABB"/>
    <w:rsid w:val="00AE6B8E"/>
    <w:rsid w:val="00AF41AC"/>
    <w:rsid w:val="00AF4477"/>
    <w:rsid w:val="00AF5A96"/>
    <w:rsid w:val="00AF6A8E"/>
    <w:rsid w:val="00AF7106"/>
    <w:rsid w:val="00B00C01"/>
    <w:rsid w:val="00B00FEC"/>
    <w:rsid w:val="00B015A9"/>
    <w:rsid w:val="00B05BA4"/>
    <w:rsid w:val="00B104C5"/>
    <w:rsid w:val="00B23166"/>
    <w:rsid w:val="00B23B63"/>
    <w:rsid w:val="00B26A0E"/>
    <w:rsid w:val="00B31EB3"/>
    <w:rsid w:val="00B33611"/>
    <w:rsid w:val="00B344B0"/>
    <w:rsid w:val="00B3770B"/>
    <w:rsid w:val="00B414A8"/>
    <w:rsid w:val="00B42A4B"/>
    <w:rsid w:val="00B44069"/>
    <w:rsid w:val="00B50100"/>
    <w:rsid w:val="00B5064E"/>
    <w:rsid w:val="00B50A74"/>
    <w:rsid w:val="00B5113F"/>
    <w:rsid w:val="00B54F4D"/>
    <w:rsid w:val="00B63FD4"/>
    <w:rsid w:val="00B72B96"/>
    <w:rsid w:val="00B736E8"/>
    <w:rsid w:val="00B74B6E"/>
    <w:rsid w:val="00B82B82"/>
    <w:rsid w:val="00B82BBD"/>
    <w:rsid w:val="00B90059"/>
    <w:rsid w:val="00B9585B"/>
    <w:rsid w:val="00B968BC"/>
    <w:rsid w:val="00BA0A39"/>
    <w:rsid w:val="00BA1A88"/>
    <w:rsid w:val="00BA3F65"/>
    <w:rsid w:val="00BB3B4E"/>
    <w:rsid w:val="00BC08CD"/>
    <w:rsid w:val="00BC2736"/>
    <w:rsid w:val="00BC2DE5"/>
    <w:rsid w:val="00BC4612"/>
    <w:rsid w:val="00BC6AF1"/>
    <w:rsid w:val="00BD25C5"/>
    <w:rsid w:val="00BD26DC"/>
    <w:rsid w:val="00BD5635"/>
    <w:rsid w:val="00BD61C5"/>
    <w:rsid w:val="00BD6A00"/>
    <w:rsid w:val="00BE074A"/>
    <w:rsid w:val="00BE2967"/>
    <w:rsid w:val="00BE2B9D"/>
    <w:rsid w:val="00BE49E3"/>
    <w:rsid w:val="00BE5FC1"/>
    <w:rsid w:val="00BF02CC"/>
    <w:rsid w:val="00BF1594"/>
    <w:rsid w:val="00BF1778"/>
    <w:rsid w:val="00BF4A06"/>
    <w:rsid w:val="00BF53A8"/>
    <w:rsid w:val="00BF56A8"/>
    <w:rsid w:val="00BF638D"/>
    <w:rsid w:val="00BF65C5"/>
    <w:rsid w:val="00C0159F"/>
    <w:rsid w:val="00C01EE8"/>
    <w:rsid w:val="00C026D9"/>
    <w:rsid w:val="00C03952"/>
    <w:rsid w:val="00C04FFA"/>
    <w:rsid w:val="00C05DC6"/>
    <w:rsid w:val="00C06862"/>
    <w:rsid w:val="00C07C71"/>
    <w:rsid w:val="00C12985"/>
    <w:rsid w:val="00C21A86"/>
    <w:rsid w:val="00C23A11"/>
    <w:rsid w:val="00C256BA"/>
    <w:rsid w:val="00C259F3"/>
    <w:rsid w:val="00C3133D"/>
    <w:rsid w:val="00C3558F"/>
    <w:rsid w:val="00C35E66"/>
    <w:rsid w:val="00C406A1"/>
    <w:rsid w:val="00C40FDF"/>
    <w:rsid w:val="00C41DE4"/>
    <w:rsid w:val="00C44D6A"/>
    <w:rsid w:val="00C50445"/>
    <w:rsid w:val="00C54B55"/>
    <w:rsid w:val="00C6472B"/>
    <w:rsid w:val="00C7011E"/>
    <w:rsid w:val="00C7585F"/>
    <w:rsid w:val="00C84571"/>
    <w:rsid w:val="00C87C40"/>
    <w:rsid w:val="00C87DB5"/>
    <w:rsid w:val="00C91812"/>
    <w:rsid w:val="00C9419D"/>
    <w:rsid w:val="00C968E4"/>
    <w:rsid w:val="00CB3956"/>
    <w:rsid w:val="00CB4682"/>
    <w:rsid w:val="00CB6B11"/>
    <w:rsid w:val="00CC1208"/>
    <w:rsid w:val="00CC41A7"/>
    <w:rsid w:val="00CC77C6"/>
    <w:rsid w:val="00CD1976"/>
    <w:rsid w:val="00CD5B14"/>
    <w:rsid w:val="00CD6E75"/>
    <w:rsid w:val="00CD74E2"/>
    <w:rsid w:val="00CD7748"/>
    <w:rsid w:val="00CE114D"/>
    <w:rsid w:val="00CF04A0"/>
    <w:rsid w:val="00D01803"/>
    <w:rsid w:val="00D0473A"/>
    <w:rsid w:val="00D0557F"/>
    <w:rsid w:val="00D05C63"/>
    <w:rsid w:val="00D06147"/>
    <w:rsid w:val="00D1082D"/>
    <w:rsid w:val="00D10F6A"/>
    <w:rsid w:val="00D11223"/>
    <w:rsid w:val="00D11FAB"/>
    <w:rsid w:val="00D13FF2"/>
    <w:rsid w:val="00D15FDE"/>
    <w:rsid w:val="00D162CC"/>
    <w:rsid w:val="00D172D5"/>
    <w:rsid w:val="00D20C57"/>
    <w:rsid w:val="00D2246D"/>
    <w:rsid w:val="00D22B06"/>
    <w:rsid w:val="00D2323E"/>
    <w:rsid w:val="00D23DE3"/>
    <w:rsid w:val="00D24D46"/>
    <w:rsid w:val="00D261B4"/>
    <w:rsid w:val="00D27306"/>
    <w:rsid w:val="00D2734D"/>
    <w:rsid w:val="00D273D9"/>
    <w:rsid w:val="00D27769"/>
    <w:rsid w:val="00D30BD8"/>
    <w:rsid w:val="00D32B7C"/>
    <w:rsid w:val="00D35E87"/>
    <w:rsid w:val="00D379F5"/>
    <w:rsid w:val="00D40254"/>
    <w:rsid w:val="00D41CEE"/>
    <w:rsid w:val="00D436F0"/>
    <w:rsid w:val="00D442F8"/>
    <w:rsid w:val="00D4594E"/>
    <w:rsid w:val="00D47656"/>
    <w:rsid w:val="00D524B3"/>
    <w:rsid w:val="00D54F1B"/>
    <w:rsid w:val="00D617DE"/>
    <w:rsid w:val="00D61A98"/>
    <w:rsid w:val="00D62CE8"/>
    <w:rsid w:val="00D62F0C"/>
    <w:rsid w:val="00D650F5"/>
    <w:rsid w:val="00D65422"/>
    <w:rsid w:val="00D67125"/>
    <w:rsid w:val="00D672E2"/>
    <w:rsid w:val="00D673D9"/>
    <w:rsid w:val="00D71E53"/>
    <w:rsid w:val="00D74F37"/>
    <w:rsid w:val="00D758F7"/>
    <w:rsid w:val="00D81E34"/>
    <w:rsid w:val="00D87B40"/>
    <w:rsid w:val="00D920B5"/>
    <w:rsid w:val="00DA38AE"/>
    <w:rsid w:val="00DA45BF"/>
    <w:rsid w:val="00DB0501"/>
    <w:rsid w:val="00DB0544"/>
    <w:rsid w:val="00DB1EBE"/>
    <w:rsid w:val="00DB5961"/>
    <w:rsid w:val="00DB5FA1"/>
    <w:rsid w:val="00DB67C5"/>
    <w:rsid w:val="00DB67FD"/>
    <w:rsid w:val="00DB718C"/>
    <w:rsid w:val="00DC3E7A"/>
    <w:rsid w:val="00DC6397"/>
    <w:rsid w:val="00DC7A72"/>
    <w:rsid w:val="00DD0CC5"/>
    <w:rsid w:val="00DD3F34"/>
    <w:rsid w:val="00DD7EC0"/>
    <w:rsid w:val="00DE288E"/>
    <w:rsid w:val="00DE3149"/>
    <w:rsid w:val="00DE32E2"/>
    <w:rsid w:val="00DE619C"/>
    <w:rsid w:val="00DE79E9"/>
    <w:rsid w:val="00DF406A"/>
    <w:rsid w:val="00DF63D1"/>
    <w:rsid w:val="00E03A79"/>
    <w:rsid w:val="00E0467E"/>
    <w:rsid w:val="00E0530C"/>
    <w:rsid w:val="00E101A2"/>
    <w:rsid w:val="00E10DE1"/>
    <w:rsid w:val="00E12DCB"/>
    <w:rsid w:val="00E21439"/>
    <w:rsid w:val="00E24AD0"/>
    <w:rsid w:val="00E26E9B"/>
    <w:rsid w:val="00E3001B"/>
    <w:rsid w:val="00E30854"/>
    <w:rsid w:val="00E30C4C"/>
    <w:rsid w:val="00E326A8"/>
    <w:rsid w:val="00E34ABF"/>
    <w:rsid w:val="00E3709D"/>
    <w:rsid w:val="00E41020"/>
    <w:rsid w:val="00E458D6"/>
    <w:rsid w:val="00E45FEB"/>
    <w:rsid w:val="00E50553"/>
    <w:rsid w:val="00E51AF7"/>
    <w:rsid w:val="00E5305F"/>
    <w:rsid w:val="00E63F5E"/>
    <w:rsid w:val="00E643C6"/>
    <w:rsid w:val="00E64C03"/>
    <w:rsid w:val="00E654F2"/>
    <w:rsid w:val="00E661DA"/>
    <w:rsid w:val="00E676D3"/>
    <w:rsid w:val="00E70FA8"/>
    <w:rsid w:val="00E714B8"/>
    <w:rsid w:val="00E8040F"/>
    <w:rsid w:val="00E81EFF"/>
    <w:rsid w:val="00E8271E"/>
    <w:rsid w:val="00E82C37"/>
    <w:rsid w:val="00E8430C"/>
    <w:rsid w:val="00E87E5A"/>
    <w:rsid w:val="00E951FB"/>
    <w:rsid w:val="00E95AC2"/>
    <w:rsid w:val="00E97E55"/>
    <w:rsid w:val="00E97EBF"/>
    <w:rsid w:val="00EA0049"/>
    <w:rsid w:val="00EA22EB"/>
    <w:rsid w:val="00EA5AC4"/>
    <w:rsid w:val="00EA5D4F"/>
    <w:rsid w:val="00EA7934"/>
    <w:rsid w:val="00EC6D90"/>
    <w:rsid w:val="00EC7239"/>
    <w:rsid w:val="00ED4511"/>
    <w:rsid w:val="00ED59A7"/>
    <w:rsid w:val="00ED5B82"/>
    <w:rsid w:val="00ED6C1B"/>
    <w:rsid w:val="00EE046B"/>
    <w:rsid w:val="00EE09E7"/>
    <w:rsid w:val="00EE1078"/>
    <w:rsid w:val="00EE190A"/>
    <w:rsid w:val="00EE3EE2"/>
    <w:rsid w:val="00EE704D"/>
    <w:rsid w:val="00EF0E33"/>
    <w:rsid w:val="00EF356D"/>
    <w:rsid w:val="00F01BE8"/>
    <w:rsid w:val="00F11392"/>
    <w:rsid w:val="00F12A40"/>
    <w:rsid w:val="00F16B72"/>
    <w:rsid w:val="00F23A96"/>
    <w:rsid w:val="00F25DC7"/>
    <w:rsid w:val="00F26931"/>
    <w:rsid w:val="00F32BF1"/>
    <w:rsid w:val="00F364D0"/>
    <w:rsid w:val="00F37847"/>
    <w:rsid w:val="00F4017B"/>
    <w:rsid w:val="00F4278F"/>
    <w:rsid w:val="00F458B9"/>
    <w:rsid w:val="00F464DD"/>
    <w:rsid w:val="00F46B2D"/>
    <w:rsid w:val="00F46B78"/>
    <w:rsid w:val="00F51F8D"/>
    <w:rsid w:val="00F52831"/>
    <w:rsid w:val="00F666E3"/>
    <w:rsid w:val="00F678BD"/>
    <w:rsid w:val="00F71DF0"/>
    <w:rsid w:val="00F735E1"/>
    <w:rsid w:val="00F737DF"/>
    <w:rsid w:val="00F7491C"/>
    <w:rsid w:val="00F82EFB"/>
    <w:rsid w:val="00F84416"/>
    <w:rsid w:val="00F8518D"/>
    <w:rsid w:val="00F85444"/>
    <w:rsid w:val="00F92C28"/>
    <w:rsid w:val="00F92C99"/>
    <w:rsid w:val="00F9439C"/>
    <w:rsid w:val="00F943B2"/>
    <w:rsid w:val="00F95929"/>
    <w:rsid w:val="00FA0121"/>
    <w:rsid w:val="00FA2E60"/>
    <w:rsid w:val="00FA3511"/>
    <w:rsid w:val="00FA41A6"/>
    <w:rsid w:val="00FA7D0E"/>
    <w:rsid w:val="00FB0FC2"/>
    <w:rsid w:val="00FB1A76"/>
    <w:rsid w:val="00FB2308"/>
    <w:rsid w:val="00FB29EA"/>
    <w:rsid w:val="00FB7BF1"/>
    <w:rsid w:val="00FC1055"/>
    <w:rsid w:val="00FC25A8"/>
    <w:rsid w:val="00FC3383"/>
    <w:rsid w:val="00FC458C"/>
    <w:rsid w:val="00FC485E"/>
    <w:rsid w:val="00FC53FA"/>
    <w:rsid w:val="00FD00EC"/>
    <w:rsid w:val="00FD2135"/>
    <w:rsid w:val="00FD3261"/>
    <w:rsid w:val="00FD3605"/>
    <w:rsid w:val="00FD3D50"/>
    <w:rsid w:val="00FE05A2"/>
    <w:rsid w:val="00FE0EAF"/>
    <w:rsid w:val="00FE25B4"/>
    <w:rsid w:val="00FE2DEC"/>
    <w:rsid w:val="00FE7DF6"/>
    <w:rsid w:val="00FF0596"/>
    <w:rsid w:val="00FF13B0"/>
    <w:rsid w:val="00FF25D6"/>
    <w:rsid w:val="00FF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25AC"/>
  <w15:chartTrackingRefBased/>
  <w15:docId w15:val="{B9EFD258-F6C4-4183-A4B7-14CF4DFF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A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A9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D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00"/>
  </w:style>
  <w:style w:type="paragraph" w:styleId="Footer">
    <w:name w:val="footer"/>
    <w:basedOn w:val="Normal"/>
    <w:link w:val="FooterChar"/>
    <w:uiPriority w:val="99"/>
    <w:unhideWhenUsed/>
    <w:rsid w:val="00BD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00"/>
  </w:style>
  <w:style w:type="character" w:styleId="Hyperlink">
    <w:name w:val="Hyperlink"/>
    <w:basedOn w:val="DefaultParagraphFont"/>
    <w:uiPriority w:val="99"/>
    <w:unhideWhenUsed/>
    <w:rsid w:val="00741696"/>
    <w:rPr>
      <w:color w:val="0563C1" w:themeColor="hyperlink"/>
      <w:u w:val="single"/>
    </w:rPr>
  </w:style>
  <w:style w:type="character" w:styleId="UnresolvedMention">
    <w:name w:val="Unresolved Mention"/>
    <w:basedOn w:val="DefaultParagraphFont"/>
    <w:uiPriority w:val="99"/>
    <w:semiHidden/>
    <w:unhideWhenUsed/>
    <w:rsid w:val="0074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2E93F91F17348BCEA0B7763A276FD" ma:contentTypeVersion="13" ma:contentTypeDescription="Create a new document." ma:contentTypeScope="" ma:versionID="20c2a3972aede707530c9382ad1a3bb9">
  <xsd:schema xmlns:xsd="http://www.w3.org/2001/XMLSchema" xmlns:xs="http://www.w3.org/2001/XMLSchema" xmlns:p="http://schemas.microsoft.com/office/2006/metadata/properties" xmlns:ns3="a7e1a838-a518-4846-87d0-4c0aab3b3a59" xmlns:ns4="8a2dc319-bff2-41de-99b8-70e07ae00035" targetNamespace="http://schemas.microsoft.com/office/2006/metadata/properties" ma:root="true" ma:fieldsID="8b678879e88834f08578fd3ef76d1c08" ns3:_="" ns4:_="">
    <xsd:import namespace="a7e1a838-a518-4846-87d0-4c0aab3b3a59"/>
    <xsd:import namespace="8a2dc319-bff2-41de-99b8-70e07ae000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a838-a518-4846-87d0-4c0aab3b3a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2dc319-bff2-41de-99b8-70e07ae000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48562-2528-46DC-B3CD-4CC86F0FC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a838-a518-4846-87d0-4c0aab3b3a59"/>
    <ds:schemaRef ds:uri="8a2dc319-bff2-41de-99b8-70e07ae0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A3D20-274C-4BAC-9311-0A27BF5E9E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0C47EE-538F-46D3-9009-40BD9329FD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709</Words>
  <Characters>4042</Characters>
  <Application>Microsoft Office Word</Application>
  <DocSecurity>0</DocSecurity>
  <Lines>33</Lines>
  <Paragraphs>9</Paragraphs>
  <ScaleCrop>false</ScaleCrop>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Yarnes</dc:creator>
  <cp:keywords/>
  <dc:description/>
  <cp:lastModifiedBy>Laurie Yarnes</cp:lastModifiedBy>
  <cp:revision>30</cp:revision>
  <dcterms:created xsi:type="dcterms:W3CDTF">2021-02-25T20:29:00Z</dcterms:created>
  <dcterms:modified xsi:type="dcterms:W3CDTF">2021-02-25T20:49:00Z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0x0101004232E93F91F17348BCEA0B7763A276FD</vt:lpwstr>
  </property>
</Properties>
</file>