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6364" w14:textId="29A2CF8C" w:rsidR="00C74269" w:rsidRPr="00C74269" w:rsidRDefault="00C74269" w:rsidP="00C7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2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966"/>
        <w:gridCol w:w="2683"/>
        <w:gridCol w:w="3845"/>
        <w:gridCol w:w="1907"/>
        <w:gridCol w:w="1417"/>
        <w:gridCol w:w="111"/>
      </w:tblGrid>
      <w:tr w:rsidR="0001592D" w:rsidRPr="00C74269" w14:paraId="3A29278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DD20" w14:textId="77777777" w:rsidR="00C74269" w:rsidRPr="003E2507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00BF" w14:textId="77777777" w:rsidR="00C74269" w:rsidRPr="003E2507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A7D58" w14:textId="77777777" w:rsidR="00C74269" w:rsidRPr="003E2507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90A1" w14:textId="77777777" w:rsidR="00C74269" w:rsidRPr="003E2507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4D67" w14:textId="77777777" w:rsidR="00C74269" w:rsidRPr="003E2507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24E3" w14:textId="77777777" w:rsidR="00C74269" w:rsidRPr="003E2507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5E259" w14:textId="6600FF74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018923B5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476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Alexis Kennedy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32BF0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950C7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akennedy@wnyil.org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E42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Youth Peer Advocate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310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Youth Peer Advocacy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B1F0D" w14:textId="50B37CDE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32E6E" w14:textId="4F54FDED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73D4B054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B800B" w14:textId="0B5CD7ED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Alphonsus</w:t>
            </w:r>
            <w:r w:rsidR="001D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(Nelson) Nagbe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DCB1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E6E91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anagbe@wnyil.org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4796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Erie County Medicaid Facilitated Enroller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591C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7371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FA1F2" w14:textId="0A9E3F73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1C2D3F3C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8A8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Amanda Pinter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8AC1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0383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apickard@wnyil.org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6B51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NY Connects Region 1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DB2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WNYIL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1DBC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94A1E" w14:textId="73F4C3CA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54870928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AE93" w14:textId="35E3C2A6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Amber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Mesita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905B6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D575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amesita@wnyil.org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5C82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Specialist (HAWNY) 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D05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55DF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2D94B" w14:textId="10081240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56FB1440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7277C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Amie Dedman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2A5B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96B5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adedman@wnyil.org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E51D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 PA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1512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3495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0E3AC" w14:textId="20B0CA1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2DE313C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C220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Amy Dake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2E86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AFE8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adake@wnyil.org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2405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Living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C9AF" w14:textId="4DCE86E1" w:rsidR="00C74269" w:rsidRPr="00C74269" w:rsidRDefault="0085793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7F918" w14:textId="1EA252F6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BE23C" w14:textId="3945879B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35A2F6F0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90E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Anita Leon-Rodriguez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33AF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2852" w14:textId="318D23CD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aleonrodriguez</w:t>
              </w:r>
            </w:hyperlink>
            <w:r w:rsidR="00DA6D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@wnyil.org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A9E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Compliance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F42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Compliance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2A7C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C4013" w14:textId="3B702870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3D42D660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82D7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Ariana Hiscutt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93E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BF4AA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ahiscutt@wnyil.org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60A7A" w14:textId="0DE1E13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Health Home</w:t>
            </w:r>
            <w:r w:rsidR="00DA6D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Coordinator of Genesee 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D9A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Health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259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A4C6D" w14:textId="58CC3670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7F9E445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067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Ashley Dunham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05BD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7265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adunham@wnyil.org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4902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Medicaid Facilitated Enroller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B40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7CB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30C5D" w14:textId="2D515A2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28322725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0C7D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Ashley Gilliam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FAE9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AB4B3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agilliam@wnyil.org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ED94" w14:textId="23D92CB0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Taking Control Customer Service </w:t>
            </w:r>
            <w:r w:rsidR="00DA6DE2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033C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DEAE" w14:textId="3D056B45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C7070" w14:textId="24FC607D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096C404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819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Barrie Britt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852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DEAD6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bbritt@wnyil.org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E54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Payable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2D2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F2E14" w14:textId="47E0217B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760E0" w14:textId="010E587B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32021A45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AA189" w14:textId="78D24666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Becky Usiak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3D20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EE12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busiak@wnyil.org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603E0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Chief Facilities Management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F9252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4DD9" w14:textId="50CE544A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0538D" w14:textId="1E651B96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133EA5B8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9EF0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Betzaida</w:t>
            </w:r>
            <w:proofErr w:type="spellEnd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Marrero-Ulrich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16C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D0D2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bmarrero@wnyil.org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0F62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MAAP Data Input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E0FA0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2B9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8129C" w14:textId="27E0061D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2C1" w:rsidRPr="00C74269" w14:paraId="24802E4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D142C" w14:textId="7CF726AB" w:rsidR="002302C1" w:rsidRPr="00C74269" w:rsidRDefault="000C04F8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F8">
              <w:rPr>
                <w:rFonts w:ascii="Times New Roman" w:eastAsia="Times New Roman" w:hAnsi="Times New Roman" w:cs="Times New Roman"/>
                <w:sz w:val="24"/>
                <w:szCs w:val="24"/>
              </w:rPr>
              <w:t>Bianca Logan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BA09E" w14:textId="77777777" w:rsidR="002302C1" w:rsidRPr="00C74269" w:rsidRDefault="002302C1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DB5EC" w14:textId="2C2A5E1C" w:rsidR="002302C1" w:rsidRPr="003B79C6" w:rsidRDefault="004E08AC" w:rsidP="00AF12E6">
            <w:pPr>
              <w:spacing w:after="0" w:line="240" w:lineRule="auto"/>
              <w:rPr>
                <w:rStyle w:val="Hyperlink"/>
                <w:rFonts w:ascii="Times New Roman" w:hAnsi="Times New Roman" w:cs="Times New Roman"/>
              </w:rPr>
            </w:pPr>
            <w:r w:rsidRPr="003B79C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blogan@wnyil.org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9077C" w14:textId="295F5A3D" w:rsidR="002302C1" w:rsidRPr="00C74269" w:rsidRDefault="004151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95">
              <w:rPr>
                <w:rFonts w:ascii="Times New Roman" w:eastAsia="Times New Roman" w:hAnsi="Times New Roman" w:cs="Times New Roman"/>
                <w:sz w:val="24"/>
                <w:szCs w:val="24"/>
              </w:rPr>
              <w:t>Youth Peer Advocacy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0F77C" w14:textId="75E66856" w:rsidR="002302C1" w:rsidRPr="00C74269" w:rsidRDefault="00641554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54">
              <w:rPr>
                <w:rFonts w:ascii="Times New Roman" w:eastAsia="Times New Roman" w:hAnsi="Times New Roman" w:cs="Times New Roman"/>
                <w:sz w:val="24"/>
                <w:szCs w:val="24"/>
              </w:rPr>
              <w:t>Youth Peer Advocacy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34F47" w14:textId="3CEA50D1" w:rsidR="002302C1" w:rsidRPr="00C74269" w:rsidRDefault="00641554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54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51AC1" w14:textId="77777777" w:rsidR="002302C1" w:rsidRPr="00C74269" w:rsidRDefault="002302C1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1659CB46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3C6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Brenda Starks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28DA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1A6D3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bstarks@wnyil.org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9AE11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Peer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8B9B" w14:textId="3AEAC7B3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9372" w14:textId="2101424F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C69F6" w14:textId="5857437D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45C51B72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80C2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Brittany Smorol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183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22D0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bsmorol@wnyil.org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479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to the Director of 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2AD37" w14:textId="1AC9FD2F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F68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CF022" w14:textId="26C4F66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6541B34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ACF1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Bryan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Dulny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8582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BFC50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bdulny@wnyil.org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B387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Peer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12C9" w14:textId="393A1797" w:rsidR="00C74269" w:rsidRPr="00C74269" w:rsidRDefault="00D00E1D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4A121" w14:textId="150CF235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64F6B" w14:textId="6D2DA36F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365D279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8A5DB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Carling Barry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F995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EC07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cbarry@wnyil.org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B172" w14:textId="6589340F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Health Home</w:t>
            </w:r>
            <w:r w:rsidR="00E568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42146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Health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89D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DF06C" w14:textId="0AE3C73F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220F35C8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9DB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Casey Shannon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034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A31BA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cshannon@wnyil.org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874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Medicare Facilitated Enroller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BA4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912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065D3" w14:textId="5F5F8158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6EE76382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033D" w14:textId="51095B49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FCD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DC51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ccampbell@wnyil.org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D916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Enhancement Program Site Supervisor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C350" w14:textId="32E264B0" w:rsidR="00C74269" w:rsidRPr="00C74269" w:rsidRDefault="00D46D73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8EE2" w14:textId="3CF402E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73E21" w14:textId="6DF1F56B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6511735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652B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DeMare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EEA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2456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cdemare@wnyil.org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C7A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Receptionist/Staff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B499" w14:textId="0ED9AD45" w:rsidR="00C74269" w:rsidRPr="00C74269" w:rsidRDefault="009E5351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192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A3F75" w14:textId="7660EBA6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147915F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3034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Cathy Colicchia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CFB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71CB5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ccolicchia@wnyil.org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3050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of 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B178C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2F53" w14:textId="4205CFE8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B5859" w14:textId="7F3D412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3340073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7116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Kosanovich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B0FF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432F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ckosanovich@wnyil.org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B5FF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Staff Driver/Administrative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CF37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4F03" w14:textId="0D3B35ED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4E8B3" w14:textId="6BF96D20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73F50082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1FAA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Christina Santiago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0C6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359D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csantiago@wnyil.org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A758" w14:textId="4E1D4D3A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MCO </w:t>
            </w:r>
            <w:r w:rsidR="00E568F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uality </w:t>
            </w:r>
            <w:r w:rsidR="00E568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ssurance </w:t>
            </w:r>
            <w:r w:rsidR="00E568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pecialist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6B69B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37C5" w14:textId="52F33CC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043C8" w14:textId="5ADC5D7C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70F9C22F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658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Christine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A27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C40A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chill@wnyil.org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7836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Living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9FDF6" w14:textId="3791E431" w:rsidR="00C74269" w:rsidRPr="00C74269" w:rsidRDefault="00692A20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888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28BCC" w14:textId="52FB376F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3D9C9F9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D8D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Damorrio</w:t>
            </w:r>
            <w:proofErr w:type="spellEnd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6B0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D618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ddavis@wnyil.org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159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Engineer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DE2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5783" w14:textId="1A865BEE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81D65" w14:textId="010C89C4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40B5E09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D71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Daniel Colpoys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BE9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1DD2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dcolpoys@wnyil.org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CF24" w14:textId="13B67A1F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Chief Community Engag</w:t>
            </w:r>
            <w:r w:rsidR="00E568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ment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675B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Engagement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7C84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B2ACD" w14:textId="590DC9D1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654CFE03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3D8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Daniel Hernandez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25C0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426C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dhernandez@wnyil.org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CCC8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F1FB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F465" w14:textId="5F000CB1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AB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71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C87A7" w14:textId="010437D0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1FFF6D4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CC9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Dao Kamara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29A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9882" w14:textId="021C2C73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DA6DE2" w:rsidRPr="006E326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dkamara@wnyil.org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71B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Erie County Medicaid Facilitated Enroller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7D0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25A6C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3E75B" w14:textId="6FEE38B3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606EAD63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0AAEB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David Hardy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B69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81B1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dhardy@wnyil.org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3E0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Peer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DE32" w14:textId="3288195C" w:rsidR="00C74269" w:rsidRPr="00C74269" w:rsidRDefault="00DB5A12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18D4" w14:textId="781740D4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C4FD0" w14:textId="21021743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18727D23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E8C1B" w14:textId="2A41BF9B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David Schmahl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192D2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3FCF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dschmahl@wnyil.org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A08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E51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F639A" w14:textId="0D3C8649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CD6A0" w14:textId="68433AAE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74A4AFDF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665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Deborah Hudson-Swain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853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F522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dhudson-swain@wnyil.org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0D9A3" w14:textId="3DF1CB5A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Health Home</w:t>
            </w:r>
            <w:r w:rsidR="00E568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Coordinator for Erie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A3C92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Health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29EA2" w14:textId="2736C171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C6E6A" w14:textId="762F2124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2AFEE26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BF64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Delmar 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A370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C899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djackson@wnyil.org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3EF2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ECMC Peer Advocate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8795" w14:textId="74B326E5" w:rsidR="00C74269" w:rsidRPr="00C74269" w:rsidRDefault="00D90C91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E256B" w14:textId="36802396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E2C86" w14:textId="09174C8E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6D9A97D8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4FF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Desiree Wlodarek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341B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E24C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dwlodarek@wnyil.org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6C6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Addict 2 Addict Peer Support Specialist of Niagara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844F" w14:textId="695452C4" w:rsidR="00C74269" w:rsidRPr="00C74269" w:rsidRDefault="00287D6C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ECE6C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1EBA9" w14:textId="5DE09B68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04774532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376C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Dominique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B111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4813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djohnson@wnyil.org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BFC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NY Connects Independent Living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AB41" w14:textId="066B0917" w:rsidR="00C74269" w:rsidRPr="00C74269" w:rsidRDefault="0080469C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8A96B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833C7" w14:textId="0CB6CAFD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3BDD2F36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31D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Donna Becker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7C3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14C47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dbecker@wnyil.org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83B3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to the Director of 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3F395" w14:textId="30182E55" w:rsidR="00C74269" w:rsidRPr="00C74269" w:rsidRDefault="00BE0B23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961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EA6AE" w14:textId="5B95F618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5C70C5C8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07D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Dori Parry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285B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0AD2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dparry@wnyil.org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D32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Niagara County Taking Control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7A091" w14:textId="51E96C2F" w:rsidR="00C74269" w:rsidRPr="00C74269" w:rsidRDefault="009750A3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97E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AEF07" w14:textId="230EDAAD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6C68B40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70E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Doug Usiak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859A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47918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dusiak@wnyil.org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65940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Chief Executive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AA352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WNYIL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6E0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222AB" w14:textId="0BE7DE2A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7EBF3C42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FCD23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Douglas Bisher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D619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61907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dbisher@wnyil.org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F15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Addict 2 Addict Peer Support Specialist of Niagara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9819A" w14:textId="467D79E1" w:rsidR="00C74269" w:rsidRPr="00C74269" w:rsidRDefault="001804D6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D97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CB959" w14:textId="5942B764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2BF0677C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A146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Lanphere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2A01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586C0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dlanphere@wnyil.org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F4426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Quality Assurance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63BD2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Compliance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D536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D3E00" w14:textId="6F8251C4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30D17940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C70A" w14:textId="47D9DAAC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Eileen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Abato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85E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BC64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eabato@wnyil.org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417C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CDPAS Billing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B2750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E5CF" w14:textId="2ABBF6BE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FDD16" w14:textId="715B55E8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098D522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4C8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Elsa Hernandez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1E22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EA34A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ehernandez@wnyil.org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B3CC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MAAP Program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7718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8D6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C9357" w14:textId="57FBAAE1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2A51DBC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DBC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Emelda</w:t>
            </w:r>
            <w:proofErr w:type="spellEnd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Pytlik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C51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04B6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epytlik@wnyil.org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9AC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Payable/Receivable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840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FD07" w14:textId="2EF3CF42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BDD9E" w14:textId="6CD74E7B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03496FA8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931EB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Emmett Creahan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C8E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3405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ecreahan@wnyil.org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6A52" w14:textId="42392CB6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ICAN </w:t>
            </w:r>
            <w:r w:rsidR="00E568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utreach and Advocacy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0C912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85F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71B92" w14:textId="1AEAAF3C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3D7961F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3BA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Eric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25C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2508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ejames@wnyil.org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36B8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1597D" w14:textId="50F77786" w:rsidR="00C74269" w:rsidRPr="00C74269" w:rsidRDefault="00374177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2C76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8C710" w14:textId="38514FAA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639142E1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02090" w14:textId="40B128EB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Ernie Churchwell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1A5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4AEA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echurchwell@wnyil.org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4A06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Public Information Coordinator-Writer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ADF31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Engagement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4F2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6DB8B" w14:textId="2269EF72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5FE3548C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F945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Geraldine Metcalfe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ACF4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CD49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gmetcalfe@wnyil.org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3D3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Peer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03CB3" w14:textId="73154E6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7112" w14:textId="19B50FCB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FBBC4" w14:textId="5513B53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79201C2C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72E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Gerilyn Capps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AF6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1E26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gcapps@wnyil.org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7611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Open Doors Transition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30FB" w14:textId="4E16B63C" w:rsidR="00C74269" w:rsidRPr="00C74269" w:rsidRDefault="00374177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DFFF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1D7C9" w14:textId="701BDFC9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42D1457F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C23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Giuseppina Bugenhagen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7A8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2546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gbugenhagen@wnyil.org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5D52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NY Connects Independent Living/Outreach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F3A7E" w14:textId="346B2C84" w:rsidR="00C74269" w:rsidRPr="00C74269" w:rsidRDefault="002439DF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E13F" w14:textId="42BB6A83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4EFD3" w14:textId="786515EE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378A01D3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FCC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Gretchen Badger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5C18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F14EA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gbadger@wnyil.org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34EA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Assistant 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E20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0B65" w14:textId="3937728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20E43" w14:textId="59074BA9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07E97ABC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BB31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Gretchen Vinson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21D7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5032E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gvinson@wnyil.org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7DFE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Addict 2 Addict Team Leader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020D" w14:textId="7E496B5E" w:rsidR="00C74269" w:rsidRPr="00C74269" w:rsidRDefault="005B17F7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667E" w14:textId="25ED489E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4CB56" w14:textId="07EE8A82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63A4AD7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645A1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Hannah Ossman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085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E6C5C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hossman@wnyil.org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EA34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Navigator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8C35" w14:textId="13128F17" w:rsidR="00C74269" w:rsidRPr="00C74269" w:rsidRDefault="002439DF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9363" w14:textId="53639CBB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E1768" w14:textId="65445738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5AAF52A3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D9B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Hans Schiffert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11F3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889D4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hschiffert@wnyil.org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710B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of Health Homes Care Coordination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838C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Health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84F74" w14:textId="7385C558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CD475" w14:textId="09D2EFD1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29DC4CF1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11A8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Heather Kasperek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16B9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95FE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hkasperek@wnyil.org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7027F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to the Chief Facilities Management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79815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21E37" w14:textId="7B4BBAFE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E13DA" w14:textId="7C46CAB0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D" w:rsidRPr="00C74269" w14:paraId="6E47EF8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07C9E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India Lebron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5C50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5BA0" w14:textId="77777777" w:rsidR="00C74269" w:rsidRPr="00C74269" w:rsidRDefault="00F45695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C74269"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alebron@wnyil.org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FEFD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Erie County Taking Control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FF1C" w14:textId="77777777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3AECA" w14:textId="37981AFF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 w:rsidR="006A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AF8"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53827" w14:textId="42DAB0C2" w:rsidR="00C74269" w:rsidRPr="00C74269" w:rsidRDefault="00C74269" w:rsidP="00AF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5355F16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2797D" w14:textId="634E93AA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Jean-</w:t>
            </w:r>
            <w:proofErr w:type="spellStart"/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Wilner</w:t>
            </w:r>
            <w:proofErr w:type="spellEnd"/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Toussaint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B6861" w14:textId="0EE662D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04560" w14:textId="19B175E9" w:rsidR="00F45695" w:rsidRPr="00F45695" w:rsidRDefault="00F45695" w:rsidP="00F4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F456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jtoussaint@wnyil.org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262B2" w14:textId="66E3494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CDPAS Payroll and MCO Quality Assurance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112F2" w14:textId="3302364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07DF2" w14:textId="0369B61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C70F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2D78A134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0E0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Jaclyn Burnett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DDF1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45F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jburnett@wnyil.org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8B8F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Peer Support Specialist-Renewal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BF16" w14:textId="59DB217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834A" w14:textId="3A365BF8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86E9F" w14:textId="5ABBCED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4BE0DEBF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20C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Jean-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Wilner</w:t>
            </w:r>
            <w:proofErr w:type="spellEnd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Toussaint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E764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CB71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jtoussaint@wnyil.org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9E99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CDPAS Payroll and MCO Quality Assurance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259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21D57" w14:textId="349A1CF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C817F" w14:textId="71FA786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4F98BA35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17A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Jeanette Grimaldi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72C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716-402-5508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1C7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jgrimaldi@wnyil.org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B834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Deaf/Hard of Hearing Service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2ADB" w14:textId="68E7FF2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3F00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BCF33" w14:textId="30E8E12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193C6C8F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C659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Jeffrey Bennett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04C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1A5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jbennett@wnyil.org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D33F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HCBS Certified Peer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07FC" w14:textId="264F65E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4CA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C711E" w14:textId="71126CC2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EC19A4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C4DB8" w14:textId="698133A3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Jeffrey </w:t>
            </w:r>
            <w:proofErr w:type="spellStart"/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Betsch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E5FD7" w14:textId="3A74160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F8655" w14:textId="3DC551D4" w:rsidR="00F45695" w:rsidRPr="00F45695" w:rsidRDefault="00F45695" w:rsidP="00F4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F456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jbetsch@wnyil.org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152CE" w14:textId="38E0D90C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28034" w14:textId="0C6DA2D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D1CC9" w14:textId="2FF45E9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6395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2D98E7F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D699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Jenna Rossi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9B5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E62B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jrossi@wnyil.org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EF79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PA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B97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D5C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C50E9" w14:textId="6AE3354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4EA8643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7C91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Pils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79C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B6B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jpils@wnyil.org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267E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Olmstead Housing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7AF8D" w14:textId="45626522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9064" w14:textId="6166B11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DF4F1" w14:textId="297FC6BA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12E1356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987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Pritchard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ED98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968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jpritchard@wnyil.org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89AB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Living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4277" w14:textId="71C7EF0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A81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48AE5" w14:textId="25F790A2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2D50BA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865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Jeremiah Corp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CA49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4CE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jcorp@wnyil.org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691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B1C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00743" w14:textId="5AA7A333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3807C" w14:textId="25746022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24C83B8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1A7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Jillian Chesna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8A1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88BE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jchesna@wnyil.org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BB8B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Erie County Medicaid Facilitated Enroller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2D3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07B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33580" w14:textId="7C98C48D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6FE8F544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781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Jillian Moss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414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FCF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jmoss@wnyil.org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F63D4" w14:textId="305215F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8F4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Events &amp; Outreach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A7C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Engagement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C57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1806F" w14:textId="0BB94B03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6B2795D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434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Johanna Andujar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651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232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jandujar@wnyil.org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974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Enhancement Navigator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F9B2" w14:textId="41852EC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81461" w14:textId="4FC7E66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2AA99" w14:textId="5B8199A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54A453C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CF07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John Genesky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D88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F4C5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jgenesky@wnyil.org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9B1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Living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E075" w14:textId="7C1D62B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7CD70" w14:textId="090E78F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0E881" w14:textId="15F0828C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251AFDD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255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Jose Caceres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7E32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2EA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jcaceres@wnyil.org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99B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3F3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317D9" w14:textId="6DE514BC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6B002" w14:textId="46CCF76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89876B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F50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Joseph Mitravich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D1C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918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jmitravich@wnyil.org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0727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Niagara County PA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D5DB" w14:textId="310D35C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02D5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93DE7" w14:textId="403BC2EB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1B89F9D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F6CB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Josue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9F28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2DA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jroman@wnyil.org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A51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A218" w14:textId="2835436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448A" w14:textId="16EFF22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74976" w14:textId="4FB19A6C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8D21234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2ECB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Joyce Christopher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F53F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E26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jchristopher@wnyil.org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E61C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2F3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EFE1" w14:textId="344EBC4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077D5" w14:textId="6B7DEE0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5541DA1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116F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Julia Lange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569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2D6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jlange@wnyil.org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9CCD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NY Connects Region 1 Program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6C4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WNYIL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B02F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E6EEA" w14:textId="5921B013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3F87B3F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9022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Julie Bunker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121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6F59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jbunker@wnyil.org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77A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Niagara County Taking Control 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2F45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3BF8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7CB20" w14:textId="7C6CBCD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2292708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D3A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Julie Ingalls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E7F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D19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jingalls@wnyil.org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C04F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NY Connects ILOS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779E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9A2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4EBAF" w14:textId="729477B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875B83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4416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Juliet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Filosofos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4CD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729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jfilosofos@wnyil.org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550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NY Connects Independent Living Outreach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307B" w14:textId="47609FE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90BC" w14:textId="5BC5A76C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A6306" w14:textId="44C08C2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2F5F4E0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3E286" w14:textId="7FAAB0B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Kahlil 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5F96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D021D" w14:textId="1C8BA9D5" w:rsidR="00F45695" w:rsidRPr="00F45695" w:rsidRDefault="00F45695" w:rsidP="00F4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F456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ksimon@wnyil.org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6E063" w14:textId="334BD4C2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HCBS Certified Peer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B053E" w14:textId="78CCCAD2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4D5BE" w14:textId="113858FF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8B90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2BC6ADBD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0A6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Bieniak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8F3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F79A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kbieniak@wnyil.org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067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 Time and Attendance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DF9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88E3" w14:textId="6CC1298B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35A2A" w14:textId="29CD9FB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73BB23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3F32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Karen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90D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072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kwhite@wnyil.org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A33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Compliance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86E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Compliance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E55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0445E" w14:textId="507415E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B66202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47004" w14:textId="5EDC51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Kasia </w:t>
            </w:r>
            <w:proofErr w:type="spellStart"/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Wildschutz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9F3DC" w14:textId="0412370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5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D37C8" w14:textId="5C496D0E" w:rsidR="00F45695" w:rsidRPr="00F45695" w:rsidRDefault="00BF6DA4" w:rsidP="00F4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45695" w:rsidRPr="00BF6D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kwildschutz@wnyil.org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1CD0C" w14:textId="6AC8DBC4" w:rsidR="00F45695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File Clerk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41396" w14:textId="4ECF8EDA" w:rsidR="00F45695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02D3F" w14:textId="76F8C85C" w:rsidR="00F45695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495D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7D1EC4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11A0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Kathryn 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AEB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9E1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kwood@wnyil.org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D35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CDPAS MCO Authorization Control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3A7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394C" w14:textId="586AC8B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20B8D" w14:textId="107824A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60E15DAF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214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Katrina Jacobi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978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F89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kjacobi@wnyil.org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319D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Chief Administrative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1F0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WNYIL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576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056DD" w14:textId="6C22817D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1D2270B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3F71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Keith Harvey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F22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1F2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kharvey@wnyil.org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E1D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Purchasing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5669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E5D4" w14:textId="52DB064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6E595" w14:textId="02CE976B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4948E65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B631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Kelly Hauser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3DA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168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khauser@wnyil.org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019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Peer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7F16D" w14:textId="4D4A017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5B325" w14:textId="1B57963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67666" w14:textId="4A9392DA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422C89D1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EBE6" w14:textId="4325EC22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Kevin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AC41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1E28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ksmith@wnyil.org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B262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 Assistant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CEAF" w14:textId="640BCE8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E211" w14:textId="5D38A1A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9A5DB" w14:textId="2A595C5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411C2CAD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FE6C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Kim Congi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121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0474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kcongi@wnyil.org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C647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NY Connects 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D6B6" w14:textId="47245B0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7E7D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640AE" w14:textId="41376478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01B6BF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BE0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Kristen Lazarony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73A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B3D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klazarony@wnyil.org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1C8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Medicaid 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C761" w14:textId="7854A393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A7A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4D210" w14:textId="05162FA8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60646D3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A508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Kristen Yansick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1F7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134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kyansick@wnyil.org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8EB3" w14:textId="15E5200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ICAN Outreach and Advocacy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C2A1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Public Policy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9B2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A095F" w14:textId="3F2EEE43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29FA336C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7C0C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Kristine Santangelo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628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B7CC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ksantangelo@wnyil.org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961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Workforce Development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02F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69B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F5CDD" w14:textId="06775CF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E92AE70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855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Krystle Babbs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ED1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8C8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kbabbs@wnyil.org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F6E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58F4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684F0" w14:textId="3BC55E8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6C57A" w14:textId="2C35C39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F22E5FD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E5B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Lafayette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B6DF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06A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lwilliams@wnyil.org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911E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NY Connects Independent Living Outreach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176D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WNYIL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98D9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9D87B" w14:textId="259D9EF3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0954FB5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DE5C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LaTise Burke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554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BD7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lburke@wnyil.org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5ACD" w14:textId="50F4717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Health Home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1DA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Health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4579" w14:textId="62069833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5DE7E" w14:textId="2AE7860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17B8562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949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Latricia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53E4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F6B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lmiller@wnyil.org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C5C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Receptionist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DBE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2FAE3" w14:textId="31A6008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FC07D" w14:textId="0F0C90E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6881273F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DC85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Laurie Yarnes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B2D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4A84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lyarnes@wnyil.org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8C06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Public Information Coordinator-Graphic Designer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9042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Engagement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5D5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A06BC" w14:textId="701FE52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2A0AB136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8AA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Manchester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22E2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1B56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lmanchester@wnyil.org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40C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MAAP Quality Review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F98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751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81282" w14:textId="12A5FC7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1B7FF5DF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2FF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Leah McDonald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192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22E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lmcdonald@wnyil.org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449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Rehabilitation Counselor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766F" w14:textId="1F2DF26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13EB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0BE43" w14:textId="04D2C37D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EFA3404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243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Leo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1E7F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9E2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lbrown@wnyil.org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3DD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4F1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3EB5" w14:textId="29C1E852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65F13" w14:textId="24A2419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628BDB9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6EA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Leslie Saunders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81A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E638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lsaunders@wnyil.org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B13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Engagement Peer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8B41" w14:textId="02DFC45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63B9E" w14:textId="6C7CBD9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9F1BE" w14:textId="7FBC0E8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170ADC04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1A5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Linda Houghton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2E6A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675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lhoughton@wnyil.org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091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Peer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9AEF" w14:textId="76D5057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AC05" w14:textId="67093E4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13CEB" w14:textId="6C856F5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5C966D4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345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Lisa Maria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7C0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BA6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lmcruz@wnyil.org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62BE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 Outreach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3992" w14:textId="44510C5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35FEC" w14:textId="53B4383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397F6" w14:textId="560D157A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DA4" w:rsidRPr="00C74269" w14:paraId="1C94F853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607A4" w14:textId="1B72E87E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Madeline Gill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FF233" w14:textId="77777777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B5D46" w14:textId="26988BB3" w:rsidR="00BF6DA4" w:rsidRPr="00BF6DA4" w:rsidRDefault="00BF6DA4" w:rsidP="00F4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BF6D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mgill@wnyil.org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642F5" w14:textId="77777777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3AD04" w14:textId="1A5F6294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WNYIL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1173D" w14:textId="642D780C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5867A" w14:textId="77777777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4A7DB2D0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77CF" w14:textId="75D6344F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Maria Alicea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2FAC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C193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malicea@wnyil.org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E45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Engagement 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E93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C5F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36C46" w14:textId="4EFDBE1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5A0983B4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B94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Marissa Usiak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430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E94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musiak@wnyil.org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7B6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5FF7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7B0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6EDB1" w14:textId="7771565C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0E4E58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798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Mark Colicchia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90B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E5E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mcolicchia@wnyil.org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501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CDPAS Payroll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652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F28B" w14:textId="474CE0E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B7784" w14:textId="520AEC8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D61AE9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7A4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Mark Shaw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B2C8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AB2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mshaw@wnyil.org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157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Living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5532" w14:textId="4364239B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5318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939F8" w14:textId="081FC5B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59D92AE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3CC5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Matthew Reynolds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1E9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544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mreynolds@wnyil.org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59E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CDPAS Medicaid Quality Assurance and Payroll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9D4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9223" w14:textId="79821002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94C85" w14:textId="45EFCCF3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5F687B60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070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Maura Kelley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9BF4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E1D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mkelley@wnyil.org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767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of 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2452" w14:textId="1B11111A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3216" w14:textId="60B7785B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836BC" w14:textId="1B966238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411A346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1EAB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Megan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3ED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59F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mgreen@wnyil.org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BB8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Addict 2 Addict Peer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704E" w14:textId="5D68F07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2BA4" w14:textId="239D233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CFB1C" w14:textId="7342ACF2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DA4" w:rsidRPr="00C74269" w14:paraId="5A609CB1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C5A23" w14:textId="176F882E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Megan Murphy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AAE9A" w14:textId="7B2BD9DC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94B80" w14:textId="29F98B8A" w:rsidR="00BF6DA4" w:rsidRPr="00BF6DA4" w:rsidRDefault="00BF6DA4" w:rsidP="00F4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BF6D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mmurphy@wnyil.org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22EC3" w14:textId="2B4C2F63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Health Homes Care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8D0B2" w14:textId="051D5856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Health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B1F0C" w14:textId="11F782CD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2D5CB" w14:textId="77777777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2706B1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BF2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Melissa Burns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B2D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828D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mburns@wnyil.org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A8A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Program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DCB03" w14:textId="5B2C8A2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2DF3" w14:textId="42DB1933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9806A" w14:textId="5FF1BF5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6EEB2BA5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A36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Melissa Reichard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D9F6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F0C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mreichard@wnyil.org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211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CDPAS Billing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818E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FEE59" w14:textId="4E54345B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7880C" w14:textId="584751F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2492126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396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Melynda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Smyntek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E90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5A2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msmyntek@wnyil.org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753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Records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894A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AF4B" w14:textId="09E56B1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0CE5A" w14:textId="431F476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9BE2998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691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Michael Benzin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CA11" w14:textId="33C9E9AE" w:rsidR="00F45695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19A76" w14:textId="0C9CF699" w:rsidR="00F45695" w:rsidRPr="00BF6DA4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Pr="00BF6D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mbenzin@wnyil.org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61C2" w14:textId="76655D4C" w:rsidR="00F45695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of NFRRS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0E7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WNYIL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C86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NFRRS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2B59D" w14:textId="2202B40D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1DB9F15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72B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Michele Barnes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4207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29D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mbarnes@wnyil.org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5BD9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Erie County PA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6BCB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3A71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E87BB" w14:textId="5CC21FB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6CF4309C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743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Michelle McDonald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76B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135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mmcdonald@wnyil.org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B84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Living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824B" w14:textId="562012DA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2C73" w14:textId="0982D25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2E9E8" w14:textId="1E47131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5E2794D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CDE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Mike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F84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1411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mphillips@wnyil.org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A11A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Chief Financial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174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16EDD" w14:textId="3A61A5CD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6ED3A" w14:textId="27B3EC8A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2956049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2D5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Nancy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1FC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7E6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nlang@wnyil.org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C5C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HR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478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7AF4" w14:textId="03E29E2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6C0FA" w14:textId="3C8630CA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126F1A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29E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Naomi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Godlove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CE2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C264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ngodlove@wnyil.org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4754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Open Doors Transition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69AE" w14:textId="53F178B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DFA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4C56E" w14:textId="030A9A3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DD2C2D1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E56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Naomi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A16F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5E7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ntaylor@wnyil.org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FFC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Engagement Peer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55B92" w14:textId="1FDF144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C7A1" w14:textId="7BCDC12D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5524B" w14:textId="48CBDC5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5A03CF1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8EE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Nicholas Aldrich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F695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83F1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naldrich@nfrrs.wnyil.org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0A9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Program Manager of NFRRS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4E82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NFRRS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BA4F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NFRRS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58947" w14:textId="4FD1E38F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5316695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9C5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Norman Sweet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1086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B496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nsweet@wnyil.org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D2C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Living Specialist and HCBS Peer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29FC" w14:textId="6AAB949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A6E8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F23E8" w14:textId="4213B48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1424CF2C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1679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Pamela Walsh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A3F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C0C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pwalsh@wnyil.org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8D8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Contracts Accountant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064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A469" w14:textId="0F397B9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B1DD8" w14:textId="1237D07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CDC0FB4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C8D7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Pat McAllister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2CA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AFA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pmcallister@wnyil.org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8C7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 Taking Control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48D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F58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F60A9" w14:textId="0244D9C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69782A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739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Rae Frank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0B7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F8F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rfrank@wnyil.org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12C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of 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C145" w14:textId="4926E2F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77D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E469B" w14:textId="42521FD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4858AD8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DC9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Rafiq Salim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6B00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B87A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rsalim@wnyil.org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273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 Court Peer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7EBC" w14:textId="48046CB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B68F" w14:textId="1372D80A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151A2" w14:textId="639C0BD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2D83A13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55E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Randy Oaks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C20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A605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roaks@wnyil.org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F524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Peer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8798" w14:textId="6F536F2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8EFC" w14:textId="3C93F84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B3F4C" w14:textId="747E17C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07E0ABE8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C13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Reah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964C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DB3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rbrown@wnyil.org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C9C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Peer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DD579" w14:textId="16F8D6DF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584E" w14:textId="32056352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F6E8C" w14:textId="2464339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1587582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F9BDA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Requel</w:t>
            </w:r>
            <w:proofErr w:type="spellEnd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AD95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45C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rwalker@wnyil.org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0B2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CDPAS Payroll and Time Sheet Processing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A62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6C43E" w14:textId="5BB02FA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36BB1" w14:textId="331C2E8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163FAB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E2E8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Richard Nawrocki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CDB9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23B0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rnawrocki@wnyil.org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545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3242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0639" w14:textId="1C77D76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E7D92" w14:textId="5B30CDFF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54B5DE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276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Robert Glenn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BF9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B7A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rglenniii@wnyil.org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742D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CDPAS Payroll Specialist &amp; Payroll Coordinator Back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ECA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446C" w14:textId="7FBF042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BB714" w14:textId="7A5BA63F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662C913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F08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Robert Leary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EB4D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E29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rleary@wnyil.org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74F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Compliance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32F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5A7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E2874" w14:textId="2905AD5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773D787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BD1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Robert Wels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9DC8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754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rwels@wnyil.org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80B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CSR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B7E0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2643" w14:textId="1524C68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EA4C4" w14:textId="59D765D3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9A5191D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5EA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Roger Marciszewski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722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6FAF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rmarciszewski@wnyil.org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6A36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Receptionist for 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9AA9" w14:textId="09AB0A5C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2E3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3F89A" w14:textId="376A489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595A04C0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1606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146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87E9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rpeay@wnyil.org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AE1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Engineer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818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1AB00" w14:textId="0740DB11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9F71E" w14:textId="036F82C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F18F6D0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253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Ronnie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DB2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9DD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rbell@wnyil.org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151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Living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2B96" w14:textId="1FEECCB8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C28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619D0" w14:textId="67F8CF6D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4BF282E6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508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Sally Perez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EFB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9DF9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sperez@wnyil.org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3ADF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Facilitated Enroller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52B0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8185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27F18" w14:textId="4F3A7F3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7D26F7B2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A0D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Sany</w:t>
            </w:r>
            <w:proofErr w:type="spellEnd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Kozman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8E6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4DCE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skozman@wnyil.org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769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Medicare Facilitated Enroller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5AB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ECC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E6149" w14:textId="122F02B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5F5179E5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611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Sarah Lanzo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CD09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A5E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slanzo@wnyil.org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EA9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of 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D0603" w14:textId="3CBD3F3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C573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9ABD3" w14:textId="30875CD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278737F2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E2188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Scott Crossett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938F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594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scrossett@wnyil.org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5C3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Medicaid 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AEDC" w14:textId="7DCAFB60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4FCD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ILGR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3E865" w14:textId="5400F5A6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DA4" w:rsidRPr="00C74269" w14:paraId="582F9AF6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1F18A" w14:textId="79002C1C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Semonia</w:t>
            </w:r>
            <w:proofErr w:type="spellEnd"/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C1B0A" w14:textId="2F25D2BA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63BA8" w14:textId="30343329" w:rsidR="00BF6DA4" w:rsidRPr="00BF6DA4" w:rsidRDefault="00BF6DA4" w:rsidP="00F4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BF6D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ssell@wnyil.org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B5A85" w14:textId="08024BE9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CDPAS Billing and Telephone </w:t>
            </w:r>
            <w:proofErr w:type="spellStart"/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Liason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C8CE3" w14:textId="0C579095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A4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5C1F3" w14:textId="68D9CC7E" w:rsidR="00BF6DA4" w:rsidRPr="00C74269" w:rsidRDefault="00696DE7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E7">
              <w:rPr>
                <w:rFonts w:ascii="Times New Roman" w:eastAsia="Times New Roman" w:hAnsi="Times New Roman" w:cs="Times New Roman"/>
                <w:sz w:val="24"/>
                <w:szCs w:val="24"/>
              </w:rPr>
              <w:t>Buffalo 3108 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E46D2" w14:textId="77777777" w:rsidR="00BF6DA4" w:rsidRPr="00C74269" w:rsidRDefault="00BF6DA4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D8D2020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FCC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Shannon Veiders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4607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3030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svieders@wnyil.org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A3B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Facilitated Enroller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5EB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FF73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BB360" w14:textId="43DCC9D4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5AE637E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63294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Shaunte McMillion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F587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B5DD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smcmillion@wnyil.org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79BE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C4BC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35A5" w14:textId="04717A99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2AA25" w14:textId="0837B2C5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695" w:rsidRPr="00C74269" w14:paraId="3454027E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EA1E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Shawna Welch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6021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CD06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31C8B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MAAP Quality Review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AF7A2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D47F" w14:textId="77777777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6F364" w14:textId="5BD1E07E" w:rsidR="00F45695" w:rsidRPr="00C74269" w:rsidRDefault="00F45695" w:rsidP="00F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76C6F373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787A9" w14:textId="0DA8092A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E7">
              <w:rPr>
                <w:rFonts w:ascii="Times New Roman" w:eastAsia="Times New Roman" w:hAnsi="Times New Roman" w:cs="Times New Roman"/>
                <w:sz w:val="24"/>
                <w:szCs w:val="24"/>
              </w:rPr>
              <w:t>Sheryl 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C2188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F45A9" w14:textId="1667AD13" w:rsidR="00696DE7" w:rsidRPr="00696DE7" w:rsidRDefault="00696DE7" w:rsidP="0069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instrText>HYPERLINK "C:\\Users\\lyarnes\\AppData\\Local\\Packages\\Microsoft.MicrosoftEdge_8wekyb3d8bbwe\\TempState\\Downloads\\smajor@wnyil.org"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96DE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smajor@wnyil.org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02368" w14:textId="0A86F2A4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E7">
              <w:rPr>
                <w:rFonts w:ascii="Times New Roman" w:eastAsia="Times New Roman" w:hAnsi="Times New Roman" w:cs="Times New Roman"/>
                <w:sz w:val="24"/>
                <w:szCs w:val="24"/>
              </w:rPr>
              <w:t>Staff Driver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B43C4" w14:textId="70AF3CC2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E7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3A120" w14:textId="3601F586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92A41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4750D471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07A56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Shirley Fazekas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F18F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CDD42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sfazekas@wnyil.org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EC71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CDPAS Accountant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7F1F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89A75" w14:textId="67365C96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A5E4F" w14:textId="1D9E3311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1199452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C16E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Orlando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4C4A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2769F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sorlando@wnyil.org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8409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Chief Operations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11AE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WNYIL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13D6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3A121" w14:textId="5919DF3A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28D075A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E506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Thomasina Crocker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FAB0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EDCE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tcrocker@wnyil.org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CD6B2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Express Part Time File Clerk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42DB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9D62" w14:textId="05ED3B4E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C7991" w14:textId="50959BEC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1FF2C005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EA0E5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Tina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F5C7D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0572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tbrown@wnyil.org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BEAE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Chief of Human Resources and Compliance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F200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4CD34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1309D" w14:textId="168B7D23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442A101A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3025" w14:textId="63EC6EA3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Todd Vaarwerk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DB59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D25A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tvaarwerk@wnyil.org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DABA0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Chief Policy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DE65F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Public Policy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BD521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C2E54" w14:textId="004C5760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7A66E911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8925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Tracy Marrero-Ulrich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1FFCB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0728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tulrich@wnyil.org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25F7A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Erie County Taking Control 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8BE9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3327" w14:textId="30F7E196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819EA" w14:textId="0BC09F12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11FA61A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20D1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Valerie Shubina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FE4A5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44F0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vshubina@wnyil.org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89177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Lead 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59BF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WNYIL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CD439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3080 Main 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64E65" w14:textId="77A33AEC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4D4CAE24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1A2F4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Vincent Szlachtun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4F93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6137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vszlachtun@wnyil.org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05845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7137B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02F1" w14:textId="1852AF55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4A64D" w14:textId="4C185F98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0DB52671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7093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Wavalyn</w:t>
            </w:r>
            <w:proofErr w:type="spellEnd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748B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BDAB9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wbrown@wnyil.org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F06D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E844E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65DCF" w14:textId="6132D321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98DE4" w14:textId="5E181C1D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6669D28B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082E1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Yahaira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FD08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CE929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ycruz@wnyil.org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87C9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Medicaid Facilitated Enroller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B0535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9E45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Talking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B72A4" w14:textId="5DFB72D4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4DFA2DDC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F1DF4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Yuriy</w:t>
            </w:r>
            <w:proofErr w:type="spellEnd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Lepa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CBFE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AB83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ylepa@wnyil.org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8B11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Data Input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FA26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Taking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237A8" w14:textId="6C579CF6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DF62F" w14:textId="1271173E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E7" w:rsidRPr="00C74269" w14:paraId="6A8C7649" w14:textId="77777777" w:rsidTr="00AF1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2106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Zanus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9D53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5131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Pr="00C742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zcook@wnyil.org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4AF0C" w14:textId="7777777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Peer Support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4EED" w14:textId="401C5194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C5C5" w14:textId="414E3EE1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3108 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69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BF115" w14:textId="17957267" w:rsidR="00696DE7" w:rsidRPr="00C74269" w:rsidRDefault="00696DE7" w:rsidP="0069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D7F926" w14:textId="77777777" w:rsidR="005034D6" w:rsidRPr="00C74269" w:rsidRDefault="005034D6" w:rsidP="00C74269"/>
    <w:sectPr w:rsidR="005034D6" w:rsidRPr="00C74269" w:rsidSect="00C742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69"/>
    <w:rsid w:val="00007000"/>
    <w:rsid w:val="0001592D"/>
    <w:rsid w:val="0007328F"/>
    <w:rsid w:val="00090D2D"/>
    <w:rsid w:val="000C04F8"/>
    <w:rsid w:val="001804D6"/>
    <w:rsid w:val="001B6E82"/>
    <w:rsid w:val="001D0F74"/>
    <w:rsid w:val="0020487F"/>
    <w:rsid w:val="002302C1"/>
    <w:rsid w:val="002439DF"/>
    <w:rsid w:val="00285298"/>
    <w:rsid w:val="00287D6C"/>
    <w:rsid w:val="002A3D5F"/>
    <w:rsid w:val="002C30D9"/>
    <w:rsid w:val="00374177"/>
    <w:rsid w:val="003847B9"/>
    <w:rsid w:val="00387AFD"/>
    <w:rsid w:val="003B79C6"/>
    <w:rsid w:val="003E2507"/>
    <w:rsid w:val="00415195"/>
    <w:rsid w:val="00495BD6"/>
    <w:rsid w:val="004D6E76"/>
    <w:rsid w:val="004E08AC"/>
    <w:rsid w:val="004E5845"/>
    <w:rsid w:val="004F464C"/>
    <w:rsid w:val="005034D6"/>
    <w:rsid w:val="00593F3A"/>
    <w:rsid w:val="005B17F7"/>
    <w:rsid w:val="005B60EE"/>
    <w:rsid w:val="005D35BF"/>
    <w:rsid w:val="00641554"/>
    <w:rsid w:val="00692A20"/>
    <w:rsid w:val="00696DE7"/>
    <w:rsid w:val="006A6AF8"/>
    <w:rsid w:val="006F6F6D"/>
    <w:rsid w:val="007C0DF9"/>
    <w:rsid w:val="0080469C"/>
    <w:rsid w:val="008339A2"/>
    <w:rsid w:val="00857939"/>
    <w:rsid w:val="008864CA"/>
    <w:rsid w:val="009319BF"/>
    <w:rsid w:val="00947EA5"/>
    <w:rsid w:val="009750A3"/>
    <w:rsid w:val="009D765E"/>
    <w:rsid w:val="009E2C64"/>
    <w:rsid w:val="009E5351"/>
    <w:rsid w:val="00AB1871"/>
    <w:rsid w:val="00AF12E6"/>
    <w:rsid w:val="00B46728"/>
    <w:rsid w:val="00B64FD6"/>
    <w:rsid w:val="00BE0B23"/>
    <w:rsid w:val="00BF32B5"/>
    <w:rsid w:val="00BF6DA4"/>
    <w:rsid w:val="00C1078C"/>
    <w:rsid w:val="00C66A09"/>
    <w:rsid w:val="00C74269"/>
    <w:rsid w:val="00CC398B"/>
    <w:rsid w:val="00D00E1D"/>
    <w:rsid w:val="00D060A9"/>
    <w:rsid w:val="00D34A3A"/>
    <w:rsid w:val="00D46D73"/>
    <w:rsid w:val="00D57B2A"/>
    <w:rsid w:val="00D90C91"/>
    <w:rsid w:val="00DA6DE2"/>
    <w:rsid w:val="00DB5A12"/>
    <w:rsid w:val="00DE212E"/>
    <w:rsid w:val="00E22EC3"/>
    <w:rsid w:val="00E568F4"/>
    <w:rsid w:val="00E67BBC"/>
    <w:rsid w:val="00E71672"/>
    <w:rsid w:val="00F45338"/>
    <w:rsid w:val="00F45695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8599"/>
  <w15:chartTrackingRefBased/>
  <w15:docId w15:val="{6F4C0327-04E5-4E4B-A526-9E4676C6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C6"/>
  </w:style>
  <w:style w:type="paragraph" w:styleId="Heading2">
    <w:name w:val="heading 2"/>
    <w:basedOn w:val="Normal"/>
    <w:link w:val="Heading2Char"/>
    <w:uiPriority w:val="9"/>
    <w:qFormat/>
    <w:rsid w:val="00C7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C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2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26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campbell@wnyil.org" TargetMode="External"/><Relationship Id="rId117" Type="http://schemas.openxmlformats.org/officeDocument/2006/relationships/hyperlink" Target="mailto:mburns@wnyil.org" TargetMode="External"/><Relationship Id="rId21" Type="http://schemas.openxmlformats.org/officeDocument/2006/relationships/hyperlink" Target="mailto:bstarks@wnyil.org" TargetMode="External"/><Relationship Id="rId42" Type="http://schemas.openxmlformats.org/officeDocument/2006/relationships/hyperlink" Target="mailto:dbecker@wnyil.org" TargetMode="External"/><Relationship Id="rId47" Type="http://schemas.openxmlformats.org/officeDocument/2006/relationships/hyperlink" Target="mailto:eabato@wnyil.org" TargetMode="External"/><Relationship Id="rId63" Type="http://schemas.openxmlformats.org/officeDocument/2006/relationships/hyperlink" Target="mailto:jburnett@wnyil.org" TargetMode="External"/><Relationship Id="rId68" Type="http://schemas.openxmlformats.org/officeDocument/2006/relationships/hyperlink" Target="mailto:jrossi@wnyil.org" TargetMode="External"/><Relationship Id="rId84" Type="http://schemas.openxmlformats.org/officeDocument/2006/relationships/hyperlink" Target="file:///C:\Users\lyarnes\AppData\Local\Packages\Microsoft.MicrosoftEdge_8wekyb3d8bbwe\TempState\Downloads\ksimon@wnyil.org" TargetMode="External"/><Relationship Id="rId89" Type="http://schemas.openxmlformats.org/officeDocument/2006/relationships/hyperlink" Target="mailto:kjacobi@wnyil.org" TargetMode="External"/><Relationship Id="rId112" Type="http://schemas.openxmlformats.org/officeDocument/2006/relationships/hyperlink" Target="mailto:mshaw@wnyil.org" TargetMode="External"/><Relationship Id="rId133" Type="http://schemas.openxmlformats.org/officeDocument/2006/relationships/hyperlink" Target="mailto:roaks@wnyil.org" TargetMode="External"/><Relationship Id="rId138" Type="http://schemas.openxmlformats.org/officeDocument/2006/relationships/hyperlink" Target="mailto:rleary@wnyil.org" TargetMode="External"/><Relationship Id="rId154" Type="http://schemas.openxmlformats.org/officeDocument/2006/relationships/hyperlink" Target="mailto:tbrown@wnyil.org" TargetMode="External"/><Relationship Id="rId159" Type="http://schemas.openxmlformats.org/officeDocument/2006/relationships/hyperlink" Target="mailto:wbrown@wnyil.org" TargetMode="External"/><Relationship Id="rId16" Type="http://schemas.openxmlformats.org/officeDocument/2006/relationships/hyperlink" Target="mailto:adunham@wnyil.org" TargetMode="External"/><Relationship Id="rId107" Type="http://schemas.openxmlformats.org/officeDocument/2006/relationships/hyperlink" Target="mailto:lmcruz@wnyil.org" TargetMode="External"/><Relationship Id="rId11" Type="http://schemas.openxmlformats.org/officeDocument/2006/relationships/hyperlink" Target="mailto:amesita@wnyil.org" TargetMode="External"/><Relationship Id="rId32" Type="http://schemas.openxmlformats.org/officeDocument/2006/relationships/hyperlink" Target="mailto:ddavis@wnyil.org" TargetMode="External"/><Relationship Id="rId37" Type="http://schemas.openxmlformats.org/officeDocument/2006/relationships/hyperlink" Target="mailto:dschmahl@wnyil.org" TargetMode="External"/><Relationship Id="rId53" Type="http://schemas.openxmlformats.org/officeDocument/2006/relationships/hyperlink" Target="mailto:gmetcalfe@wnyil.org" TargetMode="External"/><Relationship Id="rId58" Type="http://schemas.openxmlformats.org/officeDocument/2006/relationships/hyperlink" Target="mailto:hossman@wnyil.org" TargetMode="External"/><Relationship Id="rId74" Type="http://schemas.openxmlformats.org/officeDocument/2006/relationships/hyperlink" Target="mailto:jandujar@wnyil.org" TargetMode="External"/><Relationship Id="rId79" Type="http://schemas.openxmlformats.org/officeDocument/2006/relationships/hyperlink" Target="mailto:jchristopher@wnyil.org" TargetMode="External"/><Relationship Id="rId102" Type="http://schemas.openxmlformats.org/officeDocument/2006/relationships/hyperlink" Target="mailto:lmanchester@wnyil.org" TargetMode="External"/><Relationship Id="rId123" Type="http://schemas.openxmlformats.org/officeDocument/2006/relationships/hyperlink" Target="mailto:mphillips@wnyil.org" TargetMode="External"/><Relationship Id="rId128" Type="http://schemas.openxmlformats.org/officeDocument/2006/relationships/hyperlink" Target="mailto:nsweet@wnyil.org" TargetMode="External"/><Relationship Id="rId144" Type="http://schemas.openxmlformats.org/officeDocument/2006/relationships/hyperlink" Target="mailto:skozman@wnyil.org" TargetMode="External"/><Relationship Id="rId149" Type="http://schemas.openxmlformats.org/officeDocument/2006/relationships/hyperlink" Target="mailto:smcmillion@wnyil.org" TargetMode="External"/><Relationship Id="rId5" Type="http://schemas.openxmlformats.org/officeDocument/2006/relationships/styles" Target="styles.xml"/><Relationship Id="rId90" Type="http://schemas.openxmlformats.org/officeDocument/2006/relationships/hyperlink" Target="mailto:kharvey@wnyil.org" TargetMode="External"/><Relationship Id="rId95" Type="http://schemas.openxmlformats.org/officeDocument/2006/relationships/hyperlink" Target="mailto:kyansick@wnyil.org" TargetMode="External"/><Relationship Id="rId160" Type="http://schemas.openxmlformats.org/officeDocument/2006/relationships/hyperlink" Target="mailto:ycruz@wnyil.org" TargetMode="External"/><Relationship Id="rId22" Type="http://schemas.openxmlformats.org/officeDocument/2006/relationships/hyperlink" Target="mailto:bsmorol@wnyil.org" TargetMode="External"/><Relationship Id="rId27" Type="http://schemas.openxmlformats.org/officeDocument/2006/relationships/hyperlink" Target="mailto:cdemare@wnyil.org" TargetMode="External"/><Relationship Id="rId43" Type="http://schemas.openxmlformats.org/officeDocument/2006/relationships/hyperlink" Target="mailto:dparry@wnyil.org" TargetMode="External"/><Relationship Id="rId48" Type="http://schemas.openxmlformats.org/officeDocument/2006/relationships/hyperlink" Target="mailto:ehernandez@wnyil.org" TargetMode="External"/><Relationship Id="rId64" Type="http://schemas.openxmlformats.org/officeDocument/2006/relationships/hyperlink" Target="mailto:jtoussaint@wnyil.org" TargetMode="External"/><Relationship Id="rId69" Type="http://schemas.openxmlformats.org/officeDocument/2006/relationships/hyperlink" Target="mailto:jpils@wnyil.org" TargetMode="External"/><Relationship Id="rId113" Type="http://schemas.openxmlformats.org/officeDocument/2006/relationships/hyperlink" Target="mailto:mreynolds@wnyil.org" TargetMode="External"/><Relationship Id="rId118" Type="http://schemas.openxmlformats.org/officeDocument/2006/relationships/hyperlink" Target="mailto:mreichard@wnyil.org" TargetMode="External"/><Relationship Id="rId134" Type="http://schemas.openxmlformats.org/officeDocument/2006/relationships/hyperlink" Target="mailto:rbrown@wnyil.org" TargetMode="External"/><Relationship Id="rId139" Type="http://schemas.openxmlformats.org/officeDocument/2006/relationships/hyperlink" Target="mailto:rwels@wnyil.org" TargetMode="External"/><Relationship Id="rId80" Type="http://schemas.openxmlformats.org/officeDocument/2006/relationships/hyperlink" Target="mailto:jlange@wnyil.org" TargetMode="External"/><Relationship Id="rId85" Type="http://schemas.openxmlformats.org/officeDocument/2006/relationships/hyperlink" Target="mailto:kbieniak@wnyil.org" TargetMode="External"/><Relationship Id="rId150" Type="http://schemas.openxmlformats.org/officeDocument/2006/relationships/hyperlink" Target="mailto:swelch@wnyil.org" TargetMode="External"/><Relationship Id="rId155" Type="http://schemas.openxmlformats.org/officeDocument/2006/relationships/hyperlink" Target="mailto:tvaarwerk@wnyil.org" TargetMode="External"/><Relationship Id="rId12" Type="http://schemas.openxmlformats.org/officeDocument/2006/relationships/hyperlink" Target="mailto:adedman@wnyil.org" TargetMode="External"/><Relationship Id="rId17" Type="http://schemas.openxmlformats.org/officeDocument/2006/relationships/hyperlink" Target="mailto:agilliam@wnyil.org" TargetMode="External"/><Relationship Id="rId33" Type="http://schemas.openxmlformats.org/officeDocument/2006/relationships/hyperlink" Target="mailto:dcolpoys@wnyil.org" TargetMode="External"/><Relationship Id="rId38" Type="http://schemas.openxmlformats.org/officeDocument/2006/relationships/hyperlink" Target="mailto:dhudson-swain@wnyil.org" TargetMode="External"/><Relationship Id="rId59" Type="http://schemas.openxmlformats.org/officeDocument/2006/relationships/hyperlink" Target="mailto:hschiffert@wnyil.org" TargetMode="External"/><Relationship Id="rId103" Type="http://schemas.openxmlformats.org/officeDocument/2006/relationships/hyperlink" Target="mailto:lmcdonald@wnyil.org" TargetMode="External"/><Relationship Id="rId108" Type="http://schemas.openxmlformats.org/officeDocument/2006/relationships/hyperlink" Target="file:///C:\Users\lyarnes\AppData\Local\Packages\Microsoft.MicrosoftEdge_8wekyb3d8bbwe\TempState\Downloads\mgill@wnyil.org" TargetMode="External"/><Relationship Id="rId124" Type="http://schemas.openxmlformats.org/officeDocument/2006/relationships/hyperlink" Target="mailto:nlang@wnyil.org" TargetMode="External"/><Relationship Id="rId129" Type="http://schemas.openxmlformats.org/officeDocument/2006/relationships/hyperlink" Target="mailto:pwalsh@wnyil.org" TargetMode="External"/><Relationship Id="rId54" Type="http://schemas.openxmlformats.org/officeDocument/2006/relationships/hyperlink" Target="mailto:gcapps@wnyil.org" TargetMode="External"/><Relationship Id="rId70" Type="http://schemas.openxmlformats.org/officeDocument/2006/relationships/hyperlink" Target="mailto:jpritchard@wnyil.org" TargetMode="External"/><Relationship Id="rId75" Type="http://schemas.openxmlformats.org/officeDocument/2006/relationships/hyperlink" Target="mailto:jgenesky@wnyil.org" TargetMode="External"/><Relationship Id="rId91" Type="http://schemas.openxmlformats.org/officeDocument/2006/relationships/hyperlink" Target="mailto:khauser@wnyil.org" TargetMode="External"/><Relationship Id="rId96" Type="http://schemas.openxmlformats.org/officeDocument/2006/relationships/hyperlink" Target="mailto:ksantangelo@wnyil.org" TargetMode="External"/><Relationship Id="rId140" Type="http://schemas.openxmlformats.org/officeDocument/2006/relationships/hyperlink" Target="mailto:rmarciszewski@wnyil.org" TargetMode="External"/><Relationship Id="rId145" Type="http://schemas.openxmlformats.org/officeDocument/2006/relationships/hyperlink" Target="mailto:slanzo@wnyil.org" TargetMode="External"/><Relationship Id="rId161" Type="http://schemas.openxmlformats.org/officeDocument/2006/relationships/hyperlink" Target="mailto:ylepa@wnyil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ahiscutt@wnyil.org" TargetMode="External"/><Relationship Id="rId23" Type="http://schemas.openxmlformats.org/officeDocument/2006/relationships/hyperlink" Target="mailto:bdulny@wnyil.org" TargetMode="External"/><Relationship Id="rId28" Type="http://schemas.openxmlformats.org/officeDocument/2006/relationships/hyperlink" Target="mailto:ccolicchia@wnyil.org" TargetMode="External"/><Relationship Id="rId36" Type="http://schemas.openxmlformats.org/officeDocument/2006/relationships/hyperlink" Target="mailto:dhardy@wnyil.org" TargetMode="External"/><Relationship Id="rId49" Type="http://schemas.openxmlformats.org/officeDocument/2006/relationships/hyperlink" Target="mailto:epytlik@wnyil.org" TargetMode="External"/><Relationship Id="rId57" Type="http://schemas.openxmlformats.org/officeDocument/2006/relationships/hyperlink" Target="mailto:gvinson@wnyil.org" TargetMode="External"/><Relationship Id="rId106" Type="http://schemas.openxmlformats.org/officeDocument/2006/relationships/hyperlink" Target="mailto:lhoughton@wnyil.org" TargetMode="External"/><Relationship Id="rId114" Type="http://schemas.openxmlformats.org/officeDocument/2006/relationships/hyperlink" Target="mailto:mkelley@wnyil.org" TargetMode="External"/><Relationship Id="rId119" Type="http://schemas.openxmlformats.org/officeDocument/2006/relationships/hyperlink" Target="mailto:msmyntek@wnyil.org" TargetMode="External"/><Relationship Id="rId127" Type="http://schemas.openxmlformats.org/officeDocument/2006/relationships/hyperlink" Target="mailto:naldrich@nfrrs.wnyil.org" TargetMode="External"/><Relationship Id="rId10" Type="http://schemas.openxmlformats.org/officeDocument/2006/relationships/hyperlink" Target="mailto:apickard@wnyil.org" TargetMode="External"/><Relationship Id="rId31" Type="http://schemas.openxmlformats.org/officeDocument/2006/relationships/hyperlink" Target="mailto:chill@wnyil.org" TargetMode="External"/><Relationship Id="rId44" Type="http://schemas.openxmlformats.org/officeDocument/2006/relationships/hyperlink" Target="mailto:dusiak@wnyil.org" TargetMode="External"/><Relationship Id="rId52" Type="http://schemas.openxmlformats.org/officeDocument/2006/relationships/hyperlink" Target="mailto:echurchwell@wnyil.org" TargetMode="External"/><Relationship Id="rId60" Type="http://schemas.openxmlformats.org/officeDocument/2006/relationships/hyperlink" Target="mailto:hkasperek@wnyil.org" TargetMode="External"/><Relationship Id="rId65" Type="http://schemas.openxmlformats.org/officeDocument/2006/relationships/hyperlink" Target="mailto:jgrimaldi@wnyil.org" TargetMode="External"/><Relationship Id="rId73" Type="http://schemas.openxmlformats.org/officeDocument/2006/relationships/hyperlink" Target="mailto:jmoss@wnyil.org" TargetMode="External"/><Relationship Id="rId78" Type="http://schemas.openxmlformats.org/officeDocument/2006/relationships/hyperlink" Target="mailto:jroman@wnyil.org" TargetMode="External"/><Relationship Id="rId81" Type="http://schemas.openxmlformats.org/officeDocument/2006/relationships/hyperlink" Target="mailto:jbunker@wnyil.org" TargetMode="External"/><Relationship Id="rId86" Type="http://schemas.openxmlformats.org/officeDocument/2006/relationships/hyperlink" Target="mailto:kwhite@wnyil.org" TargetMode="External"/><Relationship Id="rId94" Type="http://schemas.openxmlformats.org/officeDocument/2006/relationships/hyperlink" Target="mailto:klazarony@wnyil.org" TargetMode="External"/><Relationship Id="rId99" Type="http://schemas.openxmlformats.org/officeDocument/2006/relationships/hyperlink" Target="mailto:lburke@wnyil.org" TargetMode="External"/><Relationship Id="rId101" Type="http://schemas.openxmlformats.org/officeDocument/2006/relationships/hyperlink" Target="mailto:lyarnes@wnyil.org" TargetMode="External"/><Relationship Id="rId122" Type="http://schemas.openxmlformats.org/officeDocument/2006/relationships/hyperlink" Target="mailto:mmcdonald@wnyil.org" TargetMode="External"/><Relationship Id="rId130" Type="http://schemas.openxmlformats.org/officeDocument/2006/relationships/hyperlink" Target="mailto:pmcallister@wnyil.org" TargetMode="External"/><Relationship Id="rId135" Type="http://schemas.openxmlformats.org/officeDocument/2006/relationships/hyperlink" Target="mailto:rwalker@wnyil.org" TargetMode="External"/><Relationship Id="rId143" Type="http://schemas.openxmlformats.org/officeDocument/2006/relationships/hyperlink" Target="mailto:sperez@wnyil.org" TargetMode="External"/><Relationship Id="rId148" Type="http://schemas.openxmlformats.org/officeDocument/2006/relationships/hyperlink" Target="mailto:svieders@wnyil.org" TargetMode="External"/><Relationship Id="rId151" Type="http://schemas.openxmlformats.org/officeDocument/2006/relationships/hyperlink" Target="mailto:sfazekas@wnyil.org" TargetMode="External"/><Relationship Id="rId156" Type="http://schemas.openxmlformats.org/officeDocument/2006/relationships/hyperlink" Target="mailto:tulrich@wnyil.org" TargetMode="External"/><Relationship Id="rId16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anagbe@wnyil.org" TargetMode="External"/><Relationship Id="rId13" Type="http://schemas.openxmlformats.org/officeDocument/2006/relationships/hyperlink" Target="mailto:adake@wnyil.org" TargetMode="External"/><Relationship Id="rId18" Type="http://schemas.openxmlformats.org/officeDocument/2006/relationships/hyperlink" Target="mailto:bbritt@wnyil.org" TargetMode="External"/><Relationship Id="rId39" Type="http://schemas.openxmlformats.org/officeDocument/2006/relationships/hyperlink" Target="mailto:djackson@wnyil.org" TargetMode="External"/><Relationship Id="rId109" Type="http://schemas.openxmlformats.org/officeDocument/2006/relationships/hyperlink" Target="mailto:malicea@wnyil.org" TargetMode="External"/><Relationship Id="rId34" Type="http://schemas.openxmlformats.org/officeDocument/2006/relationships/hyperlink" Target="mailto:dhernandez@wnyil.org" TargetMode="External"/><Relationship Id="rId50" Type="http://schemas.openxmlformats.org/officeDocument/2006/relationships/hyperlink" Target="mailto:ecreahan@wnyil.org" TargetMode="External"/><Relationship Id="rId55" Type="http://schemas.openxmlformats.org/officeDocument/2006/relationships/hyperlink" Target="mailto:gbugenhagen@wnyil.org" TargetMode="External"/><Relationship Id="rId76" Type="http://schemas.openxmlformats.org/officeDocument/2006/relationships/hyperlink" Target="mailto:jcaceres@wnyil.org" TargetMode="External"/><Relationship Id="rId97" Type="http://schemas.openxmlformats.org/officeDocument/2006/relationships/hyperlink" Target="mailto:kbabbs@wnyil.org" TargetMode="External"/><Relationship Id="rId104" Type="http://schemas.openxmlformats.org/officeDocument/2006/relationships/hyperlink" Target="mailto:lbrown@wnyil.org" TargetMode="External"/><Relationship Id="rId120" Type="http://schemas.openxmlformats.org/officeDocument/2006/relationships/hyperlink" Target="file:///C:\Users\lyarnes\AppData\Local\Packages\Microsoft.MicrosoftEdge_8wekyb3d8bbwe\TempState\Downloads\mbenzin@wnyil.org" TargetMode="External"/><Relationship Id="rId125" Type="http://schemas.openxmlformats.org/officeDocument/2006/relationships/hyperlink" Target="mailto:ngodlove@wnyil.org" TargetMode="External"/><Relationship Id="rId141" Type="http://schemas.openxmlformats.org/officeDocument/2006/relationships/hyperlink" Target="mailto:rpeay@wnyil.org" TargetMode="External"/><Relationship Id="rId146" Type="http://schemas.openxmlformats.org/officeDocument/2006/relationships/hyperlink" Target="mailto:scrossett@wnyil.org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jcorp@wnyil.org" TargetMode="External"/><Relationship Id="rId92" Type="http://schemas.openxmlformats.org/officeDocument/2006/relationships/hyperlink" Target="mailto:ksmith@wnyil.org" TargetMode="External"/><Relationship Id="rId162" Type="http://schemas.openxmlformats.org/officeDocument/2006/relationships/hyperlink" Target="mailto:zcook@wnyil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ckosanovich@wnyil.org" TargetMode="External"/><Relationship Id="rId24" Type="http://schemas.openxmlformats.org/officeDocument/2006/relationships/hyperlink" Target="mailto:cbarry@wnyil.org" TargetMode="External"/><Relationship Id="rId40" Type="http://schemas.openxmlformats.org/officeDocument/2006/relationships/hyperlink" Target="mailto:dwlodarek@wnyil.org" TargetMode="External"/><Relationship Id="rId45" Type="http://schemas.openxmlformats.org/officeDocument/2006/relationships/hyperlink" Target="mailto:dbisher@wnyil.org" TargetMode="External"/><Relationship Id="rId66" Type="http://schemas.openxmlformats.org/officeDocument/2006/relationships/hyperlink" Target="mailto:jbennett@wnyil.org" TargetMode="External"/><Relationship Id="rId87" Type="http://schemas.openxmlformats.org/officeDocument/2006/relationships/hyperlink" Target="file:///C:\Users\lyarnes\AppData\Local\Packages\Microsoft.MicrosoftEdge_8wekyb3d8bbwe\TempState\Downloads\kwildschutz@wnyil.org" TargetMode="External"/><Relationship Id="rId110" Type="http://schemas.openxmlformats.org/officeDocument/2006/relationships/hyperlink" Target="mailto:musiak@wnyil.org" TargetMode="External"/><Relationship Id="rId115" Type="http://schemas.openxmlformats.org/officeDocument/2006/relationships/hyperlink" Target="mailto:mgreen@wnyil.org" TargetMode="External"/><Relationship Id="rId131" Type="http://schemas.openxmlformats.org/officeDocument/2006/relationships/hyperlink" Target="mailto:rfrank@wnyil.org" TargetMode="External"/><Relationship Id="rId136" Type="http://schemas.openxmlformats.org/officeDocument/2006/relationships/hyperlink" Target="mailto:rnawrocki@wnyil.org" TargetMode="External"/><Relationship Id="rId157" Type="http://schemas.openxmlformats.org/officeDocument/2006/relationships/hyperlink" Target="mailto:vshubina@wnyil.org" TargetMode="External"/><Relationship Id="rId61" Type="http://schemas.openxmlformats.org/officeDocument/2006/relationships/hyperlink" Target="mailto:alebron@wnyil.org" TargetMode="External"/><Relationship Id="rId82" Type="http://schemas.openxmlformats.org/officeDocument/2006/relationships/hyperlink" Target="mailto:jingalls@wnyil.org" TargetMode="External"/><Relationship Id="rId152" Type="http://schemas.openxmlformats.org/officeDocument/2006/relationships/hyperlink" Target="mailto:sorlando@wnyil.org" TargetMode="External"/><Relationship Id="rId19" Type="http://schemas.openxmlformats.org/officeDocument/2006/relationships/hyperlink" Target="mailto:busiak@wnyil.org" TargetMode="External"/><Relationship Id="rId14" Type="http://schemas.openxmlformats.org/officeDocument/2006/relationships/hyperlink" Target="mailto:aleonrodriguez" TargetMode="External"/><Relationship Id="rId30" Type="http://schemas.openxmlformats.org/officeDocument/2006/relationships/hyperlink" Target="mailto:csantiago@wnyil.org" TargetMode="External"/><Relationship Id="rId35" Type="http://schemas.openxmlformats.org/officeDocument/2006/relationships/hyperlink" Target="mailto:dkamara@wnyil.org" TargetMode="External"/><Relationship Id="rId56" Type="http://schemas.openxmlformats.org/officeDocument/2006/relationships/hyperlink" Target="mailto:gbadger@wnyil.org" TargetMode="External"/><Relationship Id="rId77" Type="http://schemas.openxmlformats.org/officeDocument/2006/relationships/hyperlink" Target="mailto:jmitravich@wnyil.org" TargetMode="External"/><Relationship Id="rId100" Type="http://schemas.openxmlformats.org/officeDocument/2006/relationships/hyperlink" Target="mailto:lmiller@wnyil.org" TargetMode="External"/><Relationship Id="rId105" Type="http://schemas.openxmlformats.org/officeDocument/2006/relationships/hyperlink" Target="mailto:lsaunders@wnyil.org" TargetMode="External"/><Relationship Id="rId126" Type="http://schemas.openxmlformats.org/officeDocument/2006/relationships/hyperlink" Target="mailto:ntaylor@wnyil.org" TargetMode="External"/><Relationship Id="rId147" Type="http://schemas.openxmlformats.org/officeDocument/2006/relationships/hyperlink" Target="file:///C:\Users\lyarnes\AppData\Local\Packages\Microsoft.MicrosoftEdge_8wekyb3d8bbwe\TempState\Downloads\ssell@wnyil.org" TargetMode="External"/><Relationship Id="rId8" Type="http://schemas.openxmlformats.org/officeDocument/2006/relationships/hyperlink" Target="mailto:akennedy@wnyil.org" TargetMode="External"/><Relationship Id="rId51" Type="http://schemas.openxmlformats.org/officeDocument/2006/relationships/hyperlink" Target="mailto:ejames@wnyil.org" TargetMode="External"/><Relationship Id="rId72" Type="http://schemas.openxmlformats.org/officeDocument/2006/relationships/hyperlink" Target="mailto:jchesna@wnyil.org" TargetMode="External"/><Relationship Id="rId93" Type="http://schemas.openxmlformats.org/officeDocument/2006/relationships/hyperlink" Target="mailto:kcongi@wnyil.org" TargetMode="External"/><Relationship Id="rId98" Type="http://schemas.openxmlformats.org/officeDocument/2006/relationships/hyperlink" Target="mailto:lwilliams@wnyil.org" TargetMode="External"/><Relationship Id="rId121" Type="http://schemas.openxmlformats.org/officeDocument/2006/relationships/hyperlink" Target="mailto:mbarnes@wnyil.org" TargetMode="External"/><Relationship Id="rId142" Type="http://schemas.openxmlformats.org/officeDocument/2006/relationships/hyperlink" Target="mailto:rbell@wnyil.org" TargetMode="External"/><Relationship Id="rId163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mailto:cshannon@wnyil.org" TargetMode="External"/><Relationship Id="rId46" Type="http://schemas.openxmlformats.org/officeDocument/2006/relationships/hyperlink" Target="mailto:dlanphere@wnyil.org" TargetMode="External"/><Relationship Id="rId67" Type="http://schemas.openxmlformats.org/officeDocument/2006/relationships/hyperlink" Target="file:///C:\Users\lyarnes\AppData\Local\Packages\Microsoft.MicrosoftEdge_8wekyb3d8bbwe\TempState\Downloads\jbetsch@wnyil.org" TargetMode="External"/><Relationship Id="rId116" Type="http://schemas.openxmlformats.org/officeDocument/2006/relationships/hyperlink" Target="file:///C:\Users\lyarnes\AppData\Local\Packages\Microsoft.MicrosoftEdge_8wekyb3d8bbwe\TempState\Downloads\mmurphy@wnyil.org" TargetMode="External"/><Relationship Id="rId137" Type="http://schemas.openxmlformats.org/officeDocument/2006/relationships/hyperlink" Target="mailto:rglenniii@wnyil.org" TargetMode="External"/><Relationship Id="rId158" Type="http://schemas.openxmlformats.org/officeDocument/2006/relationships/hyperlink" Target="mailto:vszlachtun@wnyil.org" TargetMode="External"/><Relationship Id="rId20" Type="http://schemas.openxmlformats.org/officeDocument/2006/relationships/hyperlink" Target="mailto:bmarrero@wnyil.org" TargetMode="External"/><Relationship Id="rId41" Type="http://schemas.openxmlformats.org/officeDocument/2006/relationships/hyperlink" Target="mailto:djohnson@wnyil.org" TargetMode="External"/><Relationship Id="rId62" Type="http://schemas.openxmlformats.org/officeDocument/2006/relationships/hyperlink" Target="mailto:jtoussaint@wnyil.org" TargetMode="External"/><Relationship Id="rId83" Type="http://schemas.openxmlformats.org/officeDocument/2006/relationships/hyperlink" Target="mailto:jfilosofos@wnyil.org" TargetMode="External"/><Relationship Id="rId88" Type="http://schemas.openxmlformats.org/officeDocument/2006/relationships/hyperlink" Target="mailto:kwood@wnyil.org" TargetMode="External"/><Relationship Id="rId111" Type="http://schemas.openxmlformats.org/officeDocument/2006/relationships/hyperlink" Target="mailto:mcolicchia@wnyil.org" TargetMode="External"/><Relationship Id="rId132" Type="http://schemas.openxmlformats.org/officeDocument/2006/relationships/hyperlink" Target="mailto:rsalim@wnyil.org" TargetMode="External"/><Relationship Id="rId153" Type="http://schemas.openxmlformats.org/officeDocument/2006/relationships/hyperlink" Target="mailto:tcrocker@wny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2E93F91F17348BCEA0B7763A276FD" ma:contentTypeVersion="13" ma:contentTypeDescription="Create a new document." ma:contentTypeScope="" ma:versionID="20c2a3972aede707530c9382ad1a3bb9">
  <xsd:schema xmlns:xsd="http://www.w3.org/2001/XMLSchema" xmlns:xs="http://www.w3.org/2001/XMLSchema" xmlns:p="http://schemas.microsoft.com/office/2006/metadata/properties" xmlns:ns3="a7e1a838-a518-4846-87d0-4c0aab3b3a59" xmlns:ns4="8a2dc319-bff2-41de-99b8-70e07ae00035" targetNamespace="http://schemas.microsoft.com/office/2006/metadata/properties" ma:root="true" ma:fieldsID="8b678879e88834f08578fd3ef76d1c08" ns3:_="" ns4:_="">
    <xsd:import namespace="a7e1a838-a518-4846-87d0-4c0aab3b3a59"/>
    <xsd:import namespace="8a2dc319-bff2-41de-99b8-70e07ae00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1a838-a518-4846-87d0-4c0aab3b3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dc319-bff2-41de-99b8-70e07ae00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A482-45EB-4411-889C-D613A30F3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1a838-a518-4846-87d0-4c0aab3b3a59"/>
    <ds:schemaRef ds:uri="8a2dc319-bff2-41de-99b8-70e07ae00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7863E-D090-4EB3-B47C-22A0E9102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9EAEE-F3CB-4C50-8C8A-A816843C3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D073C5-31AC-4464-B8BF-886E8159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Colpoys</dc:creator>
  <cp:keywords/>
  <dc:description/>
  <cp:lastModifiedBy>Laurie Yarnes</cp:lastModifiedBy>
  <cp:revision>2</cp:revision>
  <dcterms:created xsi:type="dcterms:W3CDTF">2020-08-27T19:19:00Z</dcterms:created>
  <dcterms:modified xsi:type="dcterms:W3CDTF">2020-08-27T19:19:00Z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0x0101004232E93F91F17348BCEA0B7763A276FD</vt:lpwstr>
  </property>
</Properties>
</file>