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6EDB" w14:textId="6451C8DD" w:rsidR="00E14507" w:rsidRDefault="007002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748D6EDE" wp14:editId="36C5FB98">
                <wp:simplePos x="0" y="0"/>
                <wp:positionH relativeFrom="page">
                  <wp:posOffset>455930</wp:posOffset>
                </wp:positionH>
                <wp:positionV relativeFrom="page">
                  <wp:posOffset>958850</wp:posOffset>
                </wp:positionV>
                <wp:extent cx="6319520" cy="0"/>
                <wp:effectExtent l="46355" t="44450" r="44450" b="41275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noFill/>
                        <a:ln w="74676">
                          <a:solidFill>
                            <a:srgbClr val="2A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B5A1" id="Line 41" o:spid="_x0000_s1026" style="position:absolute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75.5pt" to="533.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" strokecolor="#2a2d33" strokeweight="5.8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68428887" behindDoc="1" locked="0" layoutInCell="1" allowOverlap="1" wp14:anchorId="748D6EDF" wp14:editId="748D6EE0">
            <wp:simplePos x="0" y="0"/>
            <wp:positionH relativeFrom="page">
              <wp:posOffset>1997964</wp:posOffset>
            </wp:positionH>
            <wp:positionV relativeFrom="page">
              <wp:posOffset>3265932</wp:posOffset>
            </wp:positionV>
            <wp:extent cx="1816607" cy="1589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158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8911" behindDoc="1" locked="0" layoutInCell="1" allowOverlap="1" wp14:anchorId="748D6EE1" wp14:editId="748D6EE2">
            <wp:simplePos x="0" y="0"/>
            <wp:positionH relativeFrom="page">
              <wp:posOffset>5718049</wp:posOffset>
            </wp:positionH>
            <wp:positionV relativeFrom="page">
              <wp:posOffset>7498116</wp:posOffset>
            </wp:positionV>
            <wp:extent cx="1589521" cy="16138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21" cy="1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748D6EE3" wp14:editId="7B1B77DF">
                <wp:simplePos x="0" y="0"/>
                <wp:positionH relativeFrom="page">
                  <wp:posOffset>3884930</wp:posOffset>
                </wp:positionH>
                <wp:positionV relativeFrom="page">
                  <wp:posOffset>1844040</wp:posOffset>
                </wp:positionV>
                <wp:extent cx="2540" cy="7755890"/>
                <wp:effectExtent l="8255" t="15240" r="8255" b="10795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77558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A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5D78" id="Line 40" o:spid="_x0000_s1026" style="position:absolute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9pt,145.2pt" to="306.1pt,7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" strokecolor="#2a2d33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748D6EE5" wp14:editId="1810ADAF">
                <wp:simplePos x="0" y="0"/>
                <wp:positionH relativeFrom="page">
                  <wp:posOffset>427355</wp:posOffset>
                </wp:positionH>
                <wp:positionV relativeFrom="page">
                  <wp:posOffset>397510</wp:posOffset>
                </wp:positionV>
                <wp:extent cx="6005195" cy="487680"/>
                <wp:effectExtent l="0" t="0" r="0" b="635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0F" w14:textId="77777777" w:rsidR="00E14507" w:rsidRDefault="0070022E">
                            <w:pPr>
                              <w:spacing w:line="747" w:lineRule="exact"/>
                              <w:ind w:left="20"/>
                              <w:rPr>
                                <w:rFonts w:ascii="Arial"/>
                                <w:b/>
                                <w:sz w:val="6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83D"/>
                                <w:w w:val="85"/>
                                <w:sz w:val="65"/>
                              </w:rPr>
                              <w:t>House and Building Fires</w:t>
                            </w:r>
                            <w:r>
                              <w:rPr>
                                <w:rFonts w:ascii="Arial"/>
                                <w:b/>
                                <w:color w:val="34383D"/>
                                <w:spacing w:val="-68"/>
                                <w:w w:val="85"/>
                                <w:sz w:val="6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4383D"/>
                                <w:w w:val="85"/>
                                <w:sz w:val="65"/>
                              </w:rPr>
                              <w:t>FactSheet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D6EE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3.65pt;margin-top:31.3pt;width:472.85pt;height:38.4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6b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" filled="f" stroked="f">
                <v:textbox inset="0,0,0,0">
                  <w:txbxContent>
                    <w:p w14:paraId="748D6F0F" w14:textId="77777777" w:rsidR="00E14507" w:rsidRDefault="0070022E">
                      <w:pPr>
                        <w:spacing w:line="747" w:lineRule="exact"/>
                        <w:ind w:left="20"/>
                        <w:rPr>
                          <w:rFonts w:ascii="Arial"/>
                          <w:b/>
                          <w:sz w:val="65"/>
                        </w:rPr>
                      </w:pPr>
                      <w:r>
                        <w:rPr>
                          <w:rFonts w:ascii="Arial"/>
                          <w:b/>
                          <w:color w:val="34383D"/>
                          <w:w w:val="85"/>
                          <w:sz w:val="65"/>
                        </w:rPr>
                        <w:t>House and Building Fires</w:t>
                      </w:r>
                      <w:r>
                        <w:rPr>
                          <w:rFonts w:ascii="Arial"/>
                          <w:b/>
                          <w:color w:val="34383D"/>
                          <w:spacing w:val="-68"/>
                          <w:w w:val="85"/>
                          <w:sz w:val="6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4383D"/>
                          <w:w w:val="85"/>
                          <w:sz w:val="65"/>
                        </w:rPr>
                        <w:t>FactSheet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748D6EE6" wp14:editId="765237EC">
                <wp:simplePos x="0" y="0"/>
                <wp:positionH relativeFrom="page">
                  <wp:posOffset>445770</wp:posOffset>
                </wp:positionH>
                <wp:positionV relativeFrom="page">
                  <wp:posOffset>1104900</wp:posOffset>
                </wp:positionV>
                <wp:extent cx="1167130" cy="187960"/>
                <wp:effectExtent l="0" t="0" r="0" b="254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0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HS02-038B (2-05)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6" id="Text Box 38" o:spid="_x0000_s1027" type="#_x0000_t202" style="position:absolute;margin-left:35.1pt;margin-top:87pt;width:91.9pt;height:14.8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bjsgIAALI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" filled="f" stroked="f">
                <v:textbox inset="0,0,0,0">
                  <w:txbxContent>
                    <w:p w14:paraId="748D6F10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5"/>
                        </w:rPr>
                        <w:t>HS02-038B (2-05)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748D6EE7" wp14:editId="07B00AA1">
                <wp:simplePos x="0" y="0"/>
                <wp:positionH relativeFrom="page">
                  <wp:posOffset>3975100</wp:posOffset>
                </wp:positionH>
                <wp:positionV relativeFrom="page">
                  <wp:posOffset>1758315</wp:posOffset>
                </wp:positionV>
                <wp:extent cx="3320415" cy="920115"/>
                <wp:effectExtent l="3175" t="0" r="635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1" w14:textId="14913D64" w:rsidR="00E14507" w:rsidRDefault="0070022E">
                            <w:pPr>
                              <w:pStyle w:val="BodyText"/>
                              <w:spacing w:line="261" w:lineRule="auto"/>
                              <w:ind w:right="51" w:firstLine="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Install A-B-C type fire extinguishers in designated areas of the building and teach employees how to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 xml:space="preserve"> use them. The appropriate fire extinguisher should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 xml:space="preserve"> be used to control a small area that will open a path of</w:t>
                            </w:r>
                            <w:r>
                              <w:rPr>
                                <w:color w:val="34383D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egress/exit.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7" id="Text Box 37" o:spid="_x0000_s1028" type="#_x0000_t202" style="position:absolute;margin-left:313pt;margin-top:138.45pt;width:261.45pt;height:72.4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X9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" filled="f" stroked="f">
                <v:textbox inset="0,0,0,0">
                  <w:txbxContent>
                    <w:p w14:paraId="748D6F11" w14:textId="14913D64" w:rsidR="00E14507" w:rsidRDefault="0070022E">
                      <w:pPr>
                        <w:pStyle w:val="BodyText"/>
                        <w:spacing w:line="261" w:lineRule="auto"/>
                        <w:ind w:right="51" w:firstLine="2"/>
                      </w:pPr>
                      <w:r>
                        <w:rPr>
                          <w:color w:val="34383D"/>
                          <w:w w:val="105"/>
                        </w:rPr>
                        <w:t>Install A-B-C type fire extinguishers in designated areas of the building and teach employees how to</w:t>
                      </w:r>
                      <w:r>
                        <w:rPr>
                          <w:color w:val="34383D"/>
                          <w:w w:val="105"/>
                        </w:rPr>
                        <w:t xml:space="preserve"> use them. The appropriate fire extinguisher should</w:t>
                      </w:r>
                      <w:r>
                        <w:rPr>
                          <w:color w:val="34383D"/>
                          <w:w w:val="105"/>
                        </w:rPr>
                        <w:t xml:space="preserve"> be used to control a small area that will open a path of</w:t>
                      </w:r>
                      <w:r>
                        <w:rPr>
                          <w:color w:val="34383D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egress/exit.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748D6EE8" wp14:editId="3AB9C9DF">
                <wp:simplePos x="0" y="0"/>
                <wp:positionH relativeFrom="page">
                  <wp:posOffset>441960</wp:posOffset>
                </wp:positionH>
                <wp:positionV relativeFrom="page">
                  <wp:posOffset>1761490</wp:posOffset>
                </wp:positionV>
                <wp:extent cx="3364865" cy="2659380"/>
                <wp:effectExtent l="3810" t="0" r="3175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2" w14:textId="77777777" w:rsidR="00E14507" w:rsidRDefault="0070022E">
                            <w:pPr>
                              <w:pStyle w:val="BodyText"/>
                              <w:spacing w:line="261" w:lineRule="auto"/>
                              <w:ind w:left="32" w:firstLine="5"/>
                            </w:pPr>
                            <w:r>
                              <w:rPr>
                                <w:color w:val="44484D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fire can engulf a structure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 xml:space="preserve"> in a matter of minutes. Understanding the basic characteristics of fire and learning the proper safety practices can be the key to surviving </w:t>
                            </w:r>
                            <w:r>
                              <w:rPr>
                                <w:color w:val="44484D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house or building fire.</w:t>
                            </w:r>
                          </w:p>
                          <w:p w14:paraId="748D6F13" w14:textId="77777777" w:rsidR="00E14507" w:rsidRDefault="0070022E">
                            <w:pPr>
                              <w:spacing w:before="141"/>
                              <w:ind w:left="2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83D"/>
                                <w:sz w:val="34"/>
                              </w:rPr>
                              <w:t>Before</w:t>
                            </w:r>
                          </w:p>
                          <w:p w14:paraId="748D6F14" w14:textId="77777777" w:rsidR="00E14507" w:rsidRDefault="0070022E">
                            <w:pPr>
                              <w:pStyle w:val="BodyText"/>
                              <w:spacing w:before="93" w:line="261" w:lineRule="auto"/>
                              <w:ind w:left="31" w:firstLine="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Install</w:t>
                            </w:r>
                            <w:r>
                              <w:rPr>
                                <w:color w:val="34383D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smoke</w:t>
                            </w:r>
                            <w:r>
                              <w:rPr>
                                <w:color w:val="3438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detectors.</w:t>
                            </w:r>
                            <w:r>
                              <w:rPr>
                                <w:color w:val="34383D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Check</w:t>
                            </w:r>
                            <w:r>
                              <w:rPr>
                                <w:color w:val="34383D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them</w:t>
                            </w:r>
                            <w:r>
                              <w:rPr>
                                <w:color w:val="34383D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once</w:t>
                            </w:r>
                            <w:r>
                              <w:rPr>
                                <w:color w:val="3438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4383D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month</w:t>
                            </w:r>
                            <w:r>
                              <w:rPr>
                                <w:color w:val="34383D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color w:val="44484D"/>
                                <w:w w:val="105"/>
                              </w:rPr>
                              <w:t xml:space="preserve">change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the batteries</w:t>
                            </w:r>
                            <w:r>
                              <w:rPr>
                                <w:color w:val="34383D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at</w:t>
                            </w:r>
                          </w:p>
                          <w:p w14:paraId="748D6F15" w14:textId="77777777" w:rsidR="00E14507" w:rsidRDefault="0070022E">
                            <w:pPr>
                              <w:pStyle w:val="BodyText"/>
                              <w:spacing w:before="0"/>
                              <w:ind w:left="3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least once a year.</w:t>
                            </w:r>
                          </w:p>
                          <w:p w14:paraId="748D6F16" w14:textId="77777777" w:rsidR="00E14507" w:rsidRDefault="0070022E">
                            <w:pPr>
                              <w:pStyle w:val="BodyText"/>
                              <w:spacing w:before="120" w:line="261" w:lineRule="auto"/>
                              <w:ind w:left="26" w:right="3004" w:firstLine="9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Develop and practice an escape plan. Make sure all individuals know what to do in a fire.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8" id="Text Box 36" o:spid="_x0000_s1029" type="#_x0000_t202" style="position:absolute;margin-left:34.8pt;margin-top:138.7pt;width:264.95pt;height:209.4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VT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" filled="f" stroked="f">
                <v:textbox inset="0,0,0,0">
                  <w:txbxContent>
                    <w:p w14:paraId="748D6F12" w14:textId="77777777" w:rsidR="00E14507" w:rsidRDefault="0070022E">
                      <w:pPr>
                        <w:pStyle w:val="BodyText"/>
                        <w:spacing w:line="261" w:lineRule="auto"/>
                        <w:ind w:left="32" w:firstLine="5"/>
                      </w:pPr>
                      <w:r>
                        <w:rPr>
                          <w:color w:val="44484D"/>
                          <w:w w:val="105"/>
                        </w:rPr>
                        <w:t xml:space="preserve">A </w:t>
                      </w:r>
                      <w:r>
                        <w:rPr>
                          <w:color w:val="34383D"/>
                          <w:w w:val="105"/>
                        </w:rPr>
                        <w:t>fire can engulf a structure</w:t>
                      </w:r>
                      <w:r>
                        <w:rPr>
                          <w:color w:val="34383D"/>
                          <w:w w:val="105"/>
                        </w:rPr>
                        <w:t xml:space="preserve"> in a matter of minutes. Understanding the basic characteristics of fire and learning the proper safety practices can be the key to surviving </w:t>
                      </w:r>
                      <w:r>
                        <w:rPr>
                          <w:color w:val="44484D"/>
                          <w:w w:val="105"/>
                        </w:rPr>
                        <w:t xml:space="preserve">a </w:t>
                      </w:r>
                      <w:r>
                        <w:rPr>
                          <w:color w:val="34383D"/>
                          <w:w w:val="105"/>
                        </w:rPr>
                        <w:t>house or building fire.</w:t>
                      </w:r>
                    </w:p>
                    <w:p w14:paraId="748D6F13" w14:textId="77777777" w:rsidR="00E14507" w:rsidRDefault="0070022E">
                      <w:pPr>
                        <w:spacing w:before="141"/>
                        <w:ind w:left="2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34383D"/>
                          <w:sz w:val="34"/>
                        </w:rPr>
                        <w:t>Before</w:t>
                      </w:r>
                    </w:p>
                    <w:p w14:paraId="748D6F14" w14:textId="77777777" w:rsidR="00E14507" w:rsidRDefault="0070022E">
                      <w:pPr>
                        <w:pStyle w:val="BodyText"/>
                        <w:spacing w:before="93" w:line="261" w:lineRule="auto"/>
                        <w:ind w:left="31" w:firstLine="2"/>
                      </w:pPr>
                      <w:r>
                        <w:rPr>
                          <w:color w:val="34383D"/>
                          <w:w w:val="105"/>
                        </w:rPr>
                        <w:t>Install</w:t>
                      </w:r>
                      <w:r>
                        <w:rPr>
                          <w:color w:val="34383D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smoke</w:t>
                      </w:r>
                      <w:r>
                        <w:rPr>
                          <w:color w:val="3438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detectors.</w:t>
                      </w:r>
                      <w:r>
                        <w:rPr>
                          <w:color w:val="34383D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Check</w:t>
                      </w:r>
                      <w:r>
                        <w:rPr>
                          <w:color w:val="34383D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them</w:t>
                      </w:r>
                      <w:r>
                        <w:rPr>
                          <w:color w:val="34383D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once</w:t>
                      </w:r>
                      <w:r>
                        <w:rPr>
                          <w:color w:val="3438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a</w:t>
                      </w:r>
                      <w:r>
                        <w:rPr>
                          <w:color w:val="34383D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month</w:t>
                      </w:r>
                      <w:r>
                        <w:rPr>
                          <w:color w:val="34383D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 xml:space="preserve">and </w:t>
                      </w:r>
                      <w:r>
                        <w:rPr>
                          <w:color w:val="44484D"/>
                          <w:w w:val="105"/>
                        </w:rPr>
                        <w:t xml:space="preserve">change </w:t>
                      </w:r>
                      <w:r>
                        <w:rPr>
                          <w:color w:val="34383D"/>
                          <w:w w:val="105"/>
                        </w:rPr>
                        <w:t>the batteries</w:t>
                      </w:r>
                      <w:r>
                        <w:rPr>
                          <w:color w:val="34383D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at</w:t>
                      </w:r>
                    </w:p>
                    <w:p w14:paraId="748D6F15" w14:textId="77777777" w:rsidR="00E14507" w:rsidRDefault="0070022E">
                      <w:pPr>
                        <w:pStyle w:val="BodyText"/>
                        <w:spacing w:before="0"/>
                        <w:ind w:left="32"/>
                      </w:pPr>
                      <w:r>
                        <w:rPr>
                          <w:color w:val="34383D"/>
                          <w:w w:val="105"/>
                        </w:rPr>
                        <w:t>least once a year.</w:t>
                      </w:r>
                    </w:p>
                    <w:p w14:paraId="748D6F16" w14:textId="77777777" w:rsidR="00E14507" w:rsidRDefault="0070022E">
                      <w:pPr>
                        <w:pStyle w:val="BodyText"/>
                        <w:spacing w:before="120" w:line="261" w:lineRule="auto"/>
                        <w:ind w:left="26" w:right="3004" w:firstLine="9"/>
                      </w:pPr>
                      <w:r>
                        <w:rPr>
                          <w:color w:val="34383D"/>
                          <w:w w:val="105"/>
                        </w:rPr>
                        <w:t>Develop and practice an escape plan. Make sure all individuals know what to do in a fire.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748D6EE9" wp14:editId="77FCDD7F">
                <wp:simplePos x="0" y="0"/>
                <wp:positionH relativeFrom="page">
                  <wp:posOffset>3977005</wp:posOffset>
                </wp:positionH>
                <wp:positionV relativeFrom="page">
                  <wp:posOffset>2792095</wp:posOffset>
                </wp:positionV>
                <wp:extent cx="1400175" cy="217805"/>
                <wp:effectExtent l="0" t="1270" r="4445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7" w14:textId="77777777" w:rsidR="00E14507" w:rsidRDefault="0070022E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83D"/>
                                <w:sz w:val="27"/>
                              </w:rPr>
                              <w:t>Electrical Wiring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9" id="Text Box 35" o:spid="_x0000_s1030" type="#_x0000_t202" style="position:absolute;margin-left:313.15pt;margin-top:219.85pt;width:110.25pt;height:17.1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" filled="f" stroked="f">
                <v:textbox inset="0,0,0,0">
                  <w:txbxContent>
                    <w:p w14:paraId="748D6F17" w14:textId="77777777" w:rsidR="00E14507" w:rsidRDefault="0070022E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34383D"/>
                          <w:sz w:val="27"/>
                        </w:rPr>
                        <w:t>Electrical Wiring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748D6EEA" wp14:editId="673E6C10">
                <wp:simplePos x="0" y="0"/>
                <wp:positionH relativeFrom="page">
                  <wp:posOffset>4128135</wp:posOffset>
                </wp:positionH>
                <wp:positionV relativeFrom="page">
                  <wp:posOffset>3000375</wp:posOffset>
                </wp:positionV>
                <wp:extent cx="78740" cy="428625"/>
                <wp:effectExtent l="3810" t="0" r="3175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8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•</w:t>
                            </w:r>
                          </w:p>
                          <w:p w14:paraId="748D6F19" w14:textId="77777777" w:rsidR="00E14507" w:rsidRDefault="0070022E"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color w:val="3438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A" id="Text Box 34" o:spid="_x0000_s1031" type="#_x0000_t202" style="position:absolute;margin-left:325.05pt;margin-top:236.25pt;width:6.2pt;height:33.7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M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" filled="f" stroked="f">
                <v:textbox inset="0,0,0,0">
                  <w:txbxContent>
                    <w:p w14:paraId="748D6F18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5"/>
                        </w:rPr>
                        <w:t>•</w:t>
                      </w:r>
                    </w:p>
                    <w:p w14:paraId="748D6F19" w14:textId="77777777" w:rsidR="00E14507" w:rsidRDefault="0070022E">
                      <w:pPr>
                        <w:pStyle w:val="BodyText"/>
                        <w:spacing w:before="115"/>
                      </w:pPr>
                      <w:r>
                        <w:rPr>
                          <w:color w:val="3438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748D6EEB" wp14:editId="71083782">
                <wp:simplePos x="0" y="0"/>
                <wp:positionH relativeFrom="page">
                  <wp:posOffset>4267835</wp:posOffset>
                </wp:positionH>
                <wp:positionV relativeFrom="page">
                  <wp:posOffset>3000375</wp:posOffset>
                </wp:positionV>
                <wp:extent cx="3037205" cy="2192655"/>
                <wp:effectExtent l="635" t="0" r="635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1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A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Replace wiring if frayed or cracked.</w:t>
                            </w:r>
                          </w:p>
                          <w:p w14:paraId="748D6F1B" w14:textId="77777777" w:rsidR="00E14507" w:rsidRDefault="0070022E">
                            <w:pPr>
                              <w:pStyle w:val="BodyText"/>
                              <w:spacing w:before="115" w:line="261" w:lineRule="auto"/>
                              <w:ind w:left="39" w:hanging="19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Make sure wiring is not under rugs, over</w:t>
                            </w:r>
                            <w:r>
                              <w:rPr>
                                <w:color w:val="34383D"/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nails, or in high traffic areas. Do not overload outlets or extension</w:t>
                            </w:r>
                            <w:r>
                              <w:rPr>
                                <w:color w:val="34383D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cords.</w:t>
                            </w:r>
                          </w:p>
                          <w:p w14:paraId="748D6F1C" w14:textId="1E31B4FA" w:rsidR="00E14507" w:rsidRDefault="0070022E">
                            <w:pPr>
                              <w:pStyle w:val="BodyText"/>
                              <w:spacing w:before="92" w:line="261" w:lineRule="auto"/>
                              <w:ind w:left="41" w:hanging="2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Outlets should have cover plates and no exposed wiri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ng.</w:t>
                            </w:r>
                          </w:p>
                          <w:p w14:paraId="748D6F1D" w14:textId="77777777" w:rsidR="00E14507" w:rsidRDefault="0070022E">
                            <w:pPr>
                              <w:pStyle w:val="BodyText"/>
                              <w:spacing w:before="91" w:line="261" w:lineRule="auto"/>
                              <w:ind w:left="41" w:hanging="2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Only purchase appliances and electrical devices that have a label indicating that they have been inspected by a testing labor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atory such as Under­ writer's Laboratories (UL) or Factory Mutual (FM).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B" id="Text Box 33" o:spid="_x0000_s1032" type="#_x0000_t202" style="position:absolute;margin-left:336.05pt;margin-top:236.25pt;width:239.15pt;height:172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dR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" filled="f" stroked="f">
                <v:textbox inset="0,0,0,0">
                  <w:txbxContent>
                    <w:p w14:paraId="748D6F1A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5"/>
                        </w:rPr>
                        <w:t>Replace wiring if frayed or cracked.</w:t>
                      </w:r>
                    </w:p>
                    <w:p w14:paraId="748D6F1B" w14:textId="77777777" w:rsidR="00E14507" w:rsidRDefault="0070022E">
                      <w:pPr>
                        <w:pStyle w:val="BodyText"/>
                        <w:spacing w:before="115" w:line="261" w:lineRule="auto"/>
                        <w:ind w:left="39" w:hanging="19"/>
                      </w:pPr>
                      <w:r>
                        <w:rPr>
                          <w:color w:val="34383D"/>
                          <w:w w:val="105"/>
                        </w:rPr>
                        <w:t>Make sure wiring is not under rugs, over</w:t>
                      </w:r>
                      <w:r>
                        <w:rPr>
                          <w:color w:val="34383D"/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nails, or in high traffic areas. Do not overload outlets or extension</w:t>
                      </w:r>
                      <w:r>
                        <w:rPr>
                          <w:color w:val="34383D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cords.</w:t>
                      </w:r>
                    </w:p>
                    <w:p w14:paraId="748D6F1C" w14:textId="1E31B4FA" w:rsidR="00E14507" w:rsidRDefault="0070022E">
                      <w:pPr>
                        <w:pStyle w:val="BodyText"/>
                        <w:spacing w:before="92" w:line="261" w:lineRule="auto"/>
                        <w:ind w:left="41" w:hanging="22"/>
                      </w:pPr>
                      <w:r>
                        <w:rPr>
                          <w:color w:val="34383D"/>
                          <w:w w:val="105"/>
                        </w:rPr>
                        <w:t>Outlets should have cover plates and no exposed wiri</w:t>
                      </w:r>
                      <w:r>
                        <w:rPr>
                          <w:color w:val="34383D"/>
                          <w:w w:val="105"/>
                        </w:rPr>
                        <w:t>ng.</w:t>
                      </w:r>
                    </w:p>
                    <w:p w14:paraId="748D6F1D" w14:textId="77777777" w:rsidR="00E14507" w:rsidRDefault="0070022E">
                      <w:pPr>
                        <w:pStyle w:val="BodyText"/>
                        <w:spacing w:before="91" w:line="261" w:lineRule="auto"/>
                        <w:ind w:left="41" w:hanging="22"/>
                      </w:pPr>
                      <w:r>
                        <w:rPr>
                          <w:color w:val="34383D"/>
                          <w:w w:val="105"/>
                        </w:rPr>
                        <w:t>Only purchase appliances and electrical devices that have a label indicating that they have been inspected by a testing labor</w:t>
                      </w:r>
                      <w:r>
                        <w:rPr>
                          <w:color w:val="34383D"/>
                          <w:w w:val="105"/>
                        </w:rPr>
                        <w:t>atory such as Under­ writer's Laboratories (UL) or Factory Mutual (FM).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748D6EEC" wp14:editId="19CEE618">
                <wp:simplePos x="0" y="0"/>
                <wp:positionH relativeFrom="page">
                  <wp:posOffset>4128135</wp:posOffset>
                </wp:positionH>
                <wp:positionV relativeFrom="page">
                  <wp:posOffset>3848735</wp:posOffset>
                </wp:positionV>
                <wp:extent cx="78105" cy="187960"/>
                <wp:effectExtent l="3810" t="635" r="3810" b="190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E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C" id="Text Box 32" o:spid="_x0000_s1033" type="#_x0000_t202" style="position:absolute;margin-left:325.05pt;margin-top:303.05pt;width:6.15pt;height:14.8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HZ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" filled="f" stroked="f">
                <v:textbox inset="0,0,0,0">
                  <w:txbxContent>
                    <w:p w14:paraId="748D6F1E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748D6EED" wp14:editId="4399702C">
                <wp:simplePos x="0" y="0"/>
                <wp:positionH relativeFrom="page">
                  <wp:posOffset>4128135</wp:posOffset>
                </wp:positionH>
                <wp:positionV relativeFrom="page">
                  <wp:posOffset>4272915</wp:posOffset>
                </wp:positionV>
                <wp:extent cx="80645" cy="187960"/>
                <wp:effectExtent l="3810" t="0" r="127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1F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D" id="Text Box 31" o:spid="_x0000_s1034" type="#_x0000_t202" style="position:absolute;margin-left:325.05pt;margin-top:336.45pt;width:6.35pt;height:14.8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qbsg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" filled="f" stroked="f">
                <v:textbox inset="0,0,0,0">
                  <w:txbxContent>
                    <w:p w14:paraId="748D6F1F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748D6EEE" wp14:editId="4AE0FA0E">
                <wp:simplePos x="0" y="0"/>
                <wp:positionH relativeFrom="page">
                  <wp:posOffset>598805</wp:posOffset>
                </wp:positionH>
                <wp:positionV relativeFrom="page">
                  <wp:posOffset>4483100</wp:posOffset>
                </wp:positionV>
                <wp:extent cx="77470" cy="18796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20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E" id="Text Box 30" o:spid="_x0000_s1035" type="#_x0000_t202" style="position:absolute;margin-left:47.15pt;margin-top:353pt;width:6.1pt;height:14.8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" filled="f" stroked="f">
                <v:textbox inset="0,0,0,0">
                  <w:txbxContent>
                    <w:p w14:paraId="748D6F20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2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748D6EEF" wp14:editId="4C95A031">
                <wp:simplePos x="0" y="0"/>
                <wp:positionH relativeFrom="page">
                  <wp:posOffset>720725</wp:posOffset>
                </wp:positionH>
                <wp:positionV relativeFrom="page">
                  <wp:posOffset>4483100</wp:posOffset>
                </wp:positionV>
                <wp:extent cx="3070860" cy="3401060"/>
                <wp:effectExtent l="0" t="0" r="0" b="254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40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21" w14:textId="77777777" w:rsidR="00E14507" w:rsidRDefault="0070022E">
                            <w:pPr>
                              <w:pStyle w:val="BodyText"/>
                              <w:spacing w:line="259" w:lineRule="auto"/>
                              <w:ind w:left="55" w:right="3057" w:hanging="3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Draw a floor plan with at least two ways of escap­ mg every room.</w:t>
                            </w:r>
                          </w:p>
                          <w:p w14:paraId="748D6F22" w14:textId="77777777" w:rsidR="00E14507" w:rsidRDefault="0070022E">
                            <w:pPr>
                              <w:pStyle w:val="BodyText"/>
                              <w:spacing w:before="6"/>
                              <w:ind w:left="53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Choose a safe meeting place outside the</w:t>
                            </w:r>
                            <w:r>
                              <w:rPr>
                                <w:color w:val="34383D"/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building.</w:t>
                            </w:r>
                          </w:p>
                          <w:p w14:paraId="748D6F23" w14:textId="77777777" w:rsidR="00E14507" w:rsidRDefault="0070022E">
                            <w:pPr>
                              <w:pStyle w:val="BodyText"/>
                              <w:spacing w:before="115" w:line="261" w:lineRule="auto"/>
                              <w:ind w:left="55" w:right="-1" w:hanging="31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 xml:space="preserve">Practice alerting other employees. </w:t>
                            </w:r>
                            <w:r>
                              <w:rPr>
                                <w:rFonts w:ascii="Arial"/>
                                <w:color w:val="34383D"/>
                                <w:w w:val="105"/>
                                <w:sz w:val="22"/>
                              </w:rPr>
                              <w:t xml:space="preserve">It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is a good idea to keep a bell and a flashlight in each area of the building for this purpose.</w:t>
                            </w:r>
                          </w:p>
                          <w:p w14:paraId="748D6F24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53" w:right="25" w:hanging="34"/>
                              <w:jc w:val="both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Practice evacuating the building blindfolded. In a real</w:t>
                            </w:r>
                            <w:r>
                              <w:rPr>
                                <w:color w:val="34383D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fire</w:t>
                            </w:r>
                            <w:r>
                              <w:rPr>
                                <w:color w:val="34383D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situation,</w:t>
                            </w:r>
                            <w:r>
                              <w:rPr>
                                <w:color w:val="34383D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34383D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amount</w:t>
                            </w:r>
                            <w:r>
                              <w:rPr>
                                <w:color w:val="34383D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4383D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smoke</w:t>
                            </w:r>
                            <w:r>
                              <w:rPr>
                                <w:color w:val="3438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generated by a fire may make it impossible to</w:t>
                            </w:r>
                            <w:r>
                              <w:rPr>
                                <w:color w:val="34383D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see.</w:t>
                            </w:r>
                          </w:p>
                          <w:p w14:paraId="748D6F25" w14:textId="7A3218A6" w:rsidR="00E14507" w:rsidRDefault="0070022E">
                            <w:pPr>
                              <w:pStyle w:val="BodyText"/>
                              <w:spacing w:before="87" w:line="261" w:lineRule="auto"/>
                              <w:ind w:left="60" w:hanging="36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Practice staying lo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w to the ground when escap­ in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g.</w:t>
                            </w:r>
                          </w:p>
                          <w:p w14:paraId="748D6F26" w14:textId="77777777" w:rsidR="00E14507" w:rsidRDefault="0070022E">
                            <w:pPr>
                              <w:pStyle w:val="BodyText"/>
                              <w:spacing w:before="91" w:line="261" w:lineRule="auto"/>
                              <w:ind w:left="55" w:right="85" w:hanging="31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 xml:space="preserve">Feel all doors before opening them. </w:t>
                            </w:r>
                            <w:r>
                              <w:rPr>
                                <w:rFonts w:ascii="Arial"/>
                                <w:color w:val="3438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the door is hot, do not open it and get out another way.</w:t>
                            </w:r>
                          </w:p>
                          <w:p w14:paraId="748D6F27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54" w:hanging="31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Learn to stop, drop to the ground, and roll if clothes catch fire.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EF" id="Text Box 29" o:spid="_x0000_s1036" type="#_x0000_t202" style="position:absolute;margin-left:56.75pt;margin-top:353pt;width:241.8pt;height:267.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gsQIAALQ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" filled="f" stroked="f">
                <v:textbox inset="0,0,0,0">
                  <w:txbxContent>
                    <w:p w14:paraId="748D6F21" w14:textId="77777777" w:rsidR="00E14507" w:rsidRDefault="0070022E">
                      <w:pPr>
                        <w:pStyle w:val="BodyText"/>
                        <w:spacing w:line="259" w:lineRule="auto"/>
                        <w:ind w:left="55" w:right="3057" w:hanging="32"/>
                      </w:pPr>
                      <w:r>
                        <w:rPr>
                          <w:color w:val="34383D"/>
                          <w:w w:val="105"/>
                        </w:rPr>
                        <w:t>Draw a floor plan with at least two ways of escap­ mg every room.</w:t>
                      </w:r>
                    </w:p>
                    <w:p w14:paraId="748D6F22" w14:textId="77777777" w:rsidR="00E14507" w:rsidRDefault="0070022E">
                      <w:pPr>
                        <w:pStyle w:val="BodyText"/>
                        <w:spacing w:before="6"/>
                        <w:ind w:left="53"/>
                      </w:pPr>
                      <w:r>
                        <w:rPr>
                          <w:color w:val="34383D"/>
                          <w:w w:val="105"/>
                        </w:rPr>
                        <w:t>Choose a safe meeting place outside the</w:t>
                      </w:r>
                      <w:r>
                        <w:rPr>
                          <w:color w:val="34383D"/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building.</w:t>
                      </w:r>
                    </w:p>
                    <w:p w14:paraId="748D6F23" w14:textId="77777777" w:rsidR="00E14507" w:rsidRDefault="0070022E">
                      <w:pPr>
                        <w:pStyle w:val="BodyText"/>
                        <w:spacing w:before="115" w:line="261" w:lineRule="auto"/>
                        <w:ind w:left="55" w:right="-1" w:hanging="31"/>
                      </w:pPr>
                      <w:r>
                        <w:rPr>
                          <w:color w:val="34383D"/>
                          <w:w w:val="105"/>
                        </w:rPr>
                        <w:t xml:space="preserve">Practice alerting other employees. </w:t>
                      </w:r>
                      <w:r>
                        <w:rPr>
                          <w:rFonts w:ascii="Arial"/>
                          <w:color w:val="34383D"/>
                          <w:w w:val="105"/>
                          <w:sz w:val="22"/>
                        </w:rPr>
                        <w:t xml:space="preserve">It </w:t>
                      </w:r>
                      <w:r>
                        <w:rPr>
                          <w:color w:val="34383D"/>
                          <w:w w:val="105"/>
                        </w:rPr>
                        <w:t>is a good idea to keep a bell and a flashlight in each area of the building for this purpose.</w:t>
                      </w:r>
                    </w:p>
                    <w:p w14:paraId="748D6F24" w14:textId="77777777" w:rsidR="00E14507" w:rsidRDefault="0070022E">
                      <w:pPr>
                        <w:pStyle w:val="BodyText"/>
                        <w:spacing w:before="92" w:line="261" w:lineRule="auto"/>
                        <w:ind w:left="53" w:right="25" w:hanging="34"/>
                        <w:jc w:val="both"/>
                      </w:pPr>
                      <w:r>
                        <w:rPr>
                          <w:color w:val="34383D"/>
                          <w:w w:val="105"/>
                        </w:rPr>
                        <w:t>Practice evacuating the building blindfolded. In a real</w:t>
                      </w:r>
                      <w:r>
                        <w:rPr>
                          <w:color w:val="34383D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fire</w:t>
                      </w:r>
                      <w:r>
                        <w:rPr>
                          <w:color w:val="34383D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situation,</w:t>
                      </w:r>
                      <w:r>
                        <w:rPr>
                          <w:color w:val="34383D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the</w:t>
                      </w:r>
                      <w:r>
                        <w:rPr>
                          <w:color w:val="34383D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amount</w:t>
                      </w:r>
                      <w:r>
                        <w:rPr>
                          <w:color w:val="34383D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of</w:t>
                      </w:r>
                      <w:r>
                        <w:rPr>
                          <w:color w:val="34383D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smoke</w:t>
                      </w:r>
                      <w:r>
                        <w:rPr>
                          <w:color w:val="3438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generated by a fire may make it impossible to</w:t>
                      </w:r>
                      <w:r>
                        <w:rPr>
                          <w:color w:val="34383D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see.</w:t>
                      </w:r>
                    </w:p>
                    <w:p w14:paraId="748D6F25" w14:textId="7A3218A6" w:rsidR="00E14507" w:rsidRDefault="0070022E">
                      <w:pPr>
                        <w:pStyle w:val="BodyText"/>
                        <w:spacing w:before="87" w:line="261" w:lineRule="auto"/>
                        <w:ind w:left="60" w:hanging="36"/>
                      </w:pPr>
                      <w:r>
                        <w:rPr>
                          <w:color w:val="34383D"/>
                          <w:w w:val="105"/>
                        </w:rPr>
                        <w:t>Practice staying lo</w:t>
                      </w:r>
                      <w:r>
                        <w:rPr>
                          <w:color w:val="34383D"/>
                          <w:w w:val="105"/>
                        </w:rPr>
                        <w:t>w to the ground when escap­ in</w:t>
                      </w:r>
                      <w:r>
                        <w:rPr>
                          <w:color w:val="34383D"/>
                          <w:w w:val="105"/>
                        </w:rPr>
                        <w:t>g.</w:t>
                      </w:r>
                    </w:p>
                    <w:p w14:paraId="748D6F26" w14:textId="77777777" w:rsidR="00E14507" w:rsidRDefault="0070022E">
                      <w:pPr>
                        <w:pStyle w:val="BodyText"/>
                        <w:spacing w:before="91" w:line="261" w:lineRule="auto"/>
                        <w:ind w:left="55" w:right="85" w:hanging="31"/>
                      </w:pPr>
                      <w:r>
                        <w:rPr>
                          <w:color w:val="34383D"/>
                          <w:w w:val="105"/>
                        </w:rPr>
                        <w:t xml:space="preserve">Feel all doors before opening them. </w:t>
                      </w:r>
                      <w:r>
                        <w:rPr>
                          <w:rFonts w:ascii="Arial"/>
                          <w:color w:val="3438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83D"/>
                          <w:w w:val="105"/>
                        </w:rPr>
                        <w:t>the door is hot, do not open it and get out another way.</w:t>
                      </w:r>
                    </w:p>
                    <w:p w14:paraId="748D6F27" w14:textId="77777777" w:rsidR="00E14507" w:rsidRDefault="0070022E">
                      <w:pPr>
                        <w:pStyle w:val="BodyText"/>
                        <w:spacing w:before="92" w:line="261" w:lineRule="auto"/>
                        <w:ind w:left="54" w:hanging="31"/>
                      </w:pPr>
                      <w:r>
                        <w:rPr>
                          <w:color w:val="34383D"/>
                          <w:w w:val="105"/>
                        </w:rPr>
                        <w:t>Learn to stop, drop to the ground, and roll if clothes catch fire.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748D6EF0" wp14:editId="593D9494">
                <wp:simplePos x="0" y="0"/>
                <wp:positionH relativeFrom="page">
                  <wp:posOffset>3952240</wp:posOffset>
                </wp:positionH>
                <wp:positionV relativeFrom="page">
                  <wp:posOffset>5240020</wp:posOffset>
                </wp:positionV>
                <wp:extent cx="3288665" cy="4115435"/>
                <wp:effectExtent l="0" t="127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411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28" w14:textId="77777777" w:rsidR="00E14507" w:rsidRDefault="0070022E">
                            <w:pPr>
                              <w:pStyle w:val="BodyText"/>
                              <w:spacing w:line="252" w:lineRule="auto"/>
                              <w:ind w:left="58" w:right="-20" w:hanging="3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Do not store combustible materials in closed areas or near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 xml:space="preserve"> a heat source.</w:t>
                            </w:r>
                          </w:p>
                          <w:p w14:paraId="748D6F29" w14:textId="77777777" w:rsidR="00E14507" w:rsidRDefault="0070022E">
                            <w:pPr>
                              <w:spacing w:before="199"/>
                              <w:ind w:left="56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83D"/>
                                <w:w w:val="105"/>
                                <w:sz w:val="27"/>
                              </w:rPr>
                              <w:t>Cooking</w:t>
                            </w:r>
                          </w:p>
                          <w:p w14:paraId="748D6F2A" w14:textId="77777777" w:rsidR="00E14507" w:rsidRDefault="0070022E">
                            <w:pPr>
                              <w:pStyle w:val="BodyText"/>
                              <w:spacing w:before="17" w:line="261" w:lineRule="auto"/>
                              <w:ind w:left="56" w:right="-20" w:firstLine="4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 xml:space="preserve">Keep the stove area clean and clear of combustibles such as bags, boxes, and other appliances. </w:t>
                            </w:r>
                            <w:r>
                              <w:rPr>
                                <w:rFonts w:ascii="Arial"/>
                                <w:color w:val="3438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 fire starts, put a lid over the burning pan or use a fire extinguisher. Be careful. Moving the pan can cause the fire to spread. Never pour water on grease fires.</w:t>
                            </w:r>
                          </w:p>
                          <w:p w14:paraId="748D6F2B" w14:textId="77777777" w:rsidR="00E14507" w:rsidRDefault="0070022E">
                            <w:pPr>
                              <w:spacing w:before="182"/>
                              <w:ind w:left="69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34383D"/>
                                <w:w w:val="90"/>
                                <w:sz w:val="38"/>
                              </w:rPr>
                              <w:t>During</w:t>
                            </w:r>
                          </w:p>
                          <w:p w14:paraId="748D6F2C" w14:textId="77777777" w:rsidR="00E14507" w:rsidRDefault="0070022E">
                            <w:pPr>
                              <w:pStyle w:val="BodyText"/>
                              <w:spacing w:before="87" w:line="340" w:lineRule="auto"/>
                              <w:ind w:left="58" w:right="578" w:firstLine="2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Get out as quickly and as safely as possible Use the stairs to escape.</w:t>
                            </w:r>
                          </w:p>
                          <w:p w14:paraId="748D6F2D" w14:textId="77777777" w:rsidR="00E14507" w:rsidRDefault="0070022E">
                            <w:pPr>
                              <w:pStyle w:val="BodyText"/>
                              <w:spacing w:before="4" w:line="261" w:lineRule="auto"/>
                              <w:ind w:left="52" w:right="2431" w:firstLine="8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When evacuati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ng, stay low to the ground.</w:t>
                            </w:r>
                          </w:p>
                          <w:p w14:paraId="748D6F2E" w14:textId="77777777" w:rsidR="00E14507" w:rsidRDefault="0070022E">
                            <w:pPr>
                              <w:pStyle w:val="BodyText"/>
                              <w:spacing w:before="91" w:line="261" w:lineRule="auto"/>
                              <w:ind w:left="52" w:right="2431" w:hanging="33"/>
                            </w:pPr>
                            <w:r>
                              <w:rPr>
                                <w:rFonts w:ascii="Arial" w:hAnsi="Arial"/>
                                <w:color w:val="3438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possible, cover mouth with a cloth to avoid inhal­ ing smoke and gases.</w:t>
                            </w:r>
                          </w:p>
                          <w:p w14:paraId="748D6F2F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32" w:right="2620" w:firstLine="42"/>
                              <w:jc w:val="both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Close doors in each room after escaping to delay</w:t>
                            </w:r>
                            <w:r>
                              <w:rPr>
                                <w:color w:val="34383D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the spread of the</w:t>
                            </w:r>
                            <w:r>
                              <w:rPr>
                                <w:color w:val="34383D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fire.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0" id="Text Box 28" o:spid="_x0000_s1037" type="#_x0000_t202" style="position:absolute;margin-left:311.2pt;margin-top:412.6pt;width:258.95pt;height:324.0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g5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" filled="f" stroked="f">
                <v:textbox inset="0,0,0,0">
                  <w:txbxContent>
                    <w:p w14:paraId="748D6F28" w14:textId="77777777" w:rsidR="00E14507" w:rsidRDefault="0070022E">
                      <w:pPr>
                        <w:pStyle w:val="BodyText"/>
                        <w:spacing w:line="252" w:lineRule="auto"/>
                        <w:ind w:left="58" w:right="-20" w:hanging="3"/>
                      </w:pPr>
                      <w:r>
                        <w:rPr>
                          <w:color w:val="34383D"/>
                          <w:w w:val="105"/>
                        </w:rPr>
                        <w:t>Do not store combustible materials in closed areas or near</w:t>
                      </w:r>
                      <w:r>
                        <w:rPr>
                          <w:color w:val="34383D"/>
                          <w:w w:val="105"/>
                        </w:rPr>
                        <w:t xml:space="preserve"> a heat source.</w:t>
                      </w:r>
                    </w:p>
                    <w:p w14:paraId="748D6F29" w14:textId="77777777" w:rsidR="00E14507" w:rsidRDefault="0070022E">
                      <w:pPr>
                        <w:spacing w:before="199"/>
                        <w:ind w:left="56"/>
                        <w:rPr>
                          <w:rFonts w:ascii="Arial"/>
                          <w:b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34383D"/>
                          <w:w w:val="105"/>
                          <w:sz w:val="27"/>
                        </w:rPr>
                        <w:t>Cooking</w:t>
                      </w:r>
                    </w:p>
                    <w:p w14:paraId="748D6F2A" w14:textId="77777777" w:rsidR="00E14507" w:rsidRDefault="0070022E">
                      <w:pPr>
                        <w:pStyle w:val="BodyText"/>
                        <w:spacing w:before="17" w:line="261" w:lineRule="auto"/>
                        <w:ind w:left="56" w:right="-20" w:firstLine="4"/>
                      </w:pPr>
                      <w:r>
                        <w:rPr>
                          <w:color w:val="34383D"/>
                          <w:w w:val="105"/>
                        </w:rPr>
                        <w:t xml:space="preserve">Keep the stove area clean and clear of combustibles such as bags, boxes, and other appliances. </w:t>
                      </w:r>
                      <w:r>
                        <w:rPr>
                          <w:rFonts w:ascii="Arial"/>
                          <w:color w:val="3438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83D"/>
                          <w:w w:val="105"/>
                        </w:rPr>
                        <w:t>a fire starts, put a lid over the burning pan or use a fire extinguisher. Be careful. Moving the pan can cause the fire to spread. Never pour water on grease fires.</w:t>
                      </w:r>
                    </w:p>
                    <w:p w14:paraId="748D6F2B" w14:textId="77777777" w:rsidR="00E14507" w:rsidRDefault="0070022E">
                      <w:pPr>
                        <w:spacing w:before="182"/>
                        <w:ind w:left="69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34383D"/>
                          <w:w w:val="90"/>
                          <w:sz w:val="38"/>
                        </w:rPr>
                        <w:t>During</w:t>
                      </w:r>
                    </w:p>
                    <w:p w14:paraId="748D6F2C" w14:textId="77777777" w:rsidR="00E14507" w:rsidRDefault="0070022E">
                      <w:pPr>
                        <w:pStyle w:val="BodyText"/>
                        <w:spacing w:before="87" w:line="340" w:lineRule="auto"/>
                        <w:ind w:left="58" w:right="578" w:firstLine="2"/>
                      </w:pPr>
                      <w:r>
                        <w:rPr>
                          <w:color w:val="34383D"/>
                          <w:w w:val="105"/>
                        </w:rPr>
                        <w:t>Get out as quickly and as safely as possible Use the stairs to escape.</w:t>
                      </w:r>
                    </w:p>
                    <w:p w14:paraId="748D6F2D" w14:textId="77777777" w:rsidR="00E14507" w:rsidRDefault="0070022E">
                      <w:pPr>
                        <w:pStyle w:val="BodyText"/>
                        <w:spacing w:before="4" w:line="261" w:lineRule="auto"/>
                        <w:ind w:left="52" w:right="2431" w:firstLine="8"/>
                      </w:pPr>
                      <w:r>
                        <w:rPr>
                          <w:color w:val="34383D"/>
                          <w:w w:val="105"/>
                        </w:rPr>
                        <w:t>When evacuati</w:t>
                      </w:r>
                      <w:r>
                        <w:rPr>
                          <w:color w:val="34383D"/>
                          <w:w w:val="105"/>
                        </w:rPr>
                        <w:t>ng, stay low to the ground.</w:t>
                      </w:r>
                    </w:p>
                    <w:p w14:paraId="748D6F2E" w14:textId="77777777" w:rsidR="00E14507" w:rsidRDefault="0070022E">
                      <w:pPr>
                        <w:pStyle w:val="BodyText"/>
                        <w:spacing w:before="91" w:line="261" w:lineRule="auto"/>
                        <w:ind w:left="52" w:right="2431" w:hanging="33"/>
                      </w:pPr>
                      <w:r>
                        <w:rPr>
                          <w:rFonts w:ascii="Arial" w:hAnsi="Arial"/>
                          <w:color w:val="3438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83D"/>
                          <w:w w:val="105"/>
                        </w:rPr>
                        <w:t>possible, cover mouth with a cloth to avoid inhal­ ing smoke and gases.</w:t>
                      </w:r>
                    </w:p>
                    <w:p w14:paraId="748D6F2F" w14:textId="77777777" w:rsidR="00E14507" w:rsidRDefault="0070022E">
                      <w:pPr>
                        <w:pStyle w:val="BodyText"/>
                        <w:spacing w:before="92" w:line="261" w:lineRule="auto"/>
                        <w:ind w:left="32" w:right="2620" w:firstLine="42"/>
                        <w:jc w:val="both"/>
                      </w:pPr>
                      <w:r>
                        <w:rPr>
                          <w:color w:val="34383D"/>
                          <w:w w:val="105"/>
                        </w:rPr>
                        <w:t>Close doors in each room after escaping to delay</w:t>
                      </w:r>
                      <w:r>
                        <w:rPr>
                          <w:color w:val="34383D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the spread of the</w:t>
                      </w:r>
                      <w:r>
                        <w:rPr>
                          <w:color w:val="34383D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34383D"/>
                          <w:w w:val="105"/>
                        </w:rPr>
                        <w:t>fire.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748D6EF1" wp14:editId="0A387759">
                <wp:simplePos x="0" y="0"/>
                <wp:positionH relativeFrom="page">
                  <wp:posOffset>586740</wp:posOffset>
                </wp:positionH>
                <wp:positionV relativeFrom="page">
                  <wp:posOffset>5454015</wp:posOffset>
                </wp:positionV>
                <wp:extent cx="78105" cy="187960"/>
                <wp:effectExtent l="0" t="0" r="1905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0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1" id="Text Box 27" o:spid="_x0000_s1038" type="#_x0000_t202" style="position:absolute;margin-left:46.2pt;margin-top:429.45pt;width:6.15pt;height:14.8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98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" filled="f" stroked="f">
                <v:textbox inset="0,0,0,0">
                  <w:txbxContent>
                    <w:p w14:paraId="748D6F30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748D6EF2" wp14:editId="365B72AF">
                <wp:simplePos x="0" y="0"/>
                <wp:positionH relativeFrom="page">
                  <wp:posOffset>586740</wp:posOffset>
                </wp:positionH>
                <wp:positionV relativeFrom="page">
                  <wp:posOffset>6061075</wp:posOffset>
                </wp:positionV>
                <wp:extent cx="78105" cy="187960"/>
                <wp:effectExtent l="0" t="3175" r="1905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1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2" id="Text Box 26" o:spid="_x0000_s1039" type="#_x0000_t202" style="position:absolute;margin-left:46.2pt;margin-top:477.25pt;width:6.15pt;height:14.8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Y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" filled="f" stroked="f">
                <v:textbox inset="0,0,0,0">
                  <w:txbxContent>
                    <w:p w14:paraId="748D6F31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748D6EF3" wp14:editId="2D30851C">
                <wp:simplePos x="0" y="0"/>
                <wp:positionH relativeFrom="page">
                  <wp:posOffset>586740</wp:posOffset>
                </wp:positionH>
                <wp:positionV relativeFrom="page">
                  <wp:posOffset>6665595</wp:posOffset>
                </wp:positionV>
                <wp:extent cx="78740" cy="187960"/>
                <wp:effectExtent l="0" t="0" r="1270" b="444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2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3" id="Text Box 25" o:spid="_x0000_s1040" type="#_x0000_t202" style="position:absolute;margin-left:46.2pt;margin-top:524.85pt;width:6.2pt;height:14.8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HT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" filled="f" stroked="f">
                <v:textbox inset="0,0,0,0">
                  <w:txbxContent>
                    <w:p w14:paraId="748D6F32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5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748D6EF4" wp14:editId="215CA8AA">
                <wp:simplePos x="0" y="0"/>
                <wp:positionH relativeFrom="page">
                  <wp:posOffset>586740</wp:posOffset>
                </wp:positionH>
                <wp:positionV relativeFrom="page">
                  <wp:posOffset>7089775</wp:posOffset>
                </wp:positionV>
                <wp:extent cx="77470" cy="187960"/>
                <wp:effectExtent l="0" t="3175" r="254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3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10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4" id="Text Box 24" o:spid="_x0000_s1041" type="#_x0000_t202" style="position:absolute;margin-left:46.2pt;margin-top:558.25pt;width:6.1pt;height:14.8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cesg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" filled="f" stroked="f">
                <v:textbox inset="0,0,0,0">
                  <w:txbxContent>
                    <w:p w14:paraId="748D6F33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102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748D6EF5" wp14:editId="2C3E2ECD">
                <wp:simplePos x="0" y="0"/>
                <wp:positionH relativeFrom="page">
                  <wp:posOffset>586740</wp:posOffset>
                </wp:positionH>
                <wp:positionV relativeFrom="page">
                  <wp:posOffset>7513955</wp:posOffset>
                </wp:positionV>
                <wp:extent cx="75565" cy="187960"/>
                <wp:effectExtent l="0" t="0" r="4445" b="381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4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83D"/>
                                <w:w w:val="99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5" id="Text Box 23" o:spid="_x0000_s1042" type="#_x0000_t202" style="position:absolute;margin-left:46.2pt;margin-top:591.65pt;width:5.95pt;height:14.8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m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" filled="f" stroked="f">
                <v:textbox inset="0,0,0,0">
                  <w:txbxContent>
                    <w:p w14:paraId="748D6F34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83D"/>
                          <w:w w:val="99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748D6EF6" wp14:editId="7EC8BE7C">
                <wp:simplePos x="0" y="0"/>
                <wp:positionH relativeFrom="page">
                  <wp:posOffset>415290</wp:posOffset>
                </wp:positionH>
                <wp:positionV relativeFrom="page">
                  <wp:posOffset>7938135</wp:posOffset>
                </wp:positionV>
                <wp:extent cx="3349625" cy="1524000"/>
                <wp:effectExtent l="0" t="381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5" w14:textId="77777777" w:rsidR="00E14507" w:rsidRDefault="0070022E">
                            <w:pPr>
                              <w:pStyle w:val="BodyText"/>
                              <w:spacing w:line="261" w:lineRule="auto"/>
                              <w:ind w:right="-9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Post emergency numbers near telephones. However, be aware that if a fire threatens your building, you should not place the call to your emergency services from inside the building</w:t>
                            </w:r>
                            <w:r>
                              <w:rPr>
                                <w:color w:val="5B5E62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color w:val="34383D"/>
                                <w:w w:val="105"/>
                                <w:sz w:val="22"/>
                              </w:rPr>
                              <w:t xml:space="preserve">It 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is better to get out first and place the call from somewhere else</w:t>
                            </w:r>
                            <w:r>
                              <w:rPr>
                                <w:color w:val="5B5E62"/>
                                <w:w w:val="105"/>
                              </w:rPr>
                              <w:t>.</w:t>
                            </w:r>
                          </w:p>
                          <w:p w14:paraId="748D6F36" w14:textId="77777777" w:rsidR="00E14507" w:rsidRDefault="0070022E">
                            <w:pPr>
                              <w:pStyle w:val="BodyText"/>
                              <w:spacing w:before="87" w:line="261" w:lineRule="auto"/>
                              <w:ind w:right="-9" w:firstLine="4"/>
                            </w:pPr>
                            <w:r>
                              <w:rPr>
                                <w:color w:val="34383D"/>
                                <w:w w:val="105"/>
                              </w:rPr>
                              <w:t>Purch</w:t>
                            </w:r>
                            <w:r>
                              <w:rPr>
                                <w:color w:val="34383D"/>
                                <w:w w:val="105"/>
                              </w:rPr>
                              <w:t>ase collapsible ladders at hardware stores if you are in a multiple story building or home and practice using 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6" id="Text Box 22" o:spid="_x0000_s1043" type="#_x0000_t202" style="position:absolute;margin-left:32.7pt;margin-top:625.05pt;width:263.75pt;height:120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sgtwIAALQ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" filled="f" stroked="f">
                <v:textbox inset="0,0,0,0">
                  <w:txbxContent>
                    <w:p w14:paraId="748D6F35" w14:textId="77777777" w:rsidR="00E14507" w:rsidRDefault="0070022E">
                      <w:pPr>
                        <w:pStyle w:val="BodyText"/>
                        <w:spacing w:line="261" w:lineRule="auto"/>
                        <w:ind w:right="-9"/>
                      </w:pPr>
                      <w:r>
                        <w:rPr>
                          <w:color w:val="34383D"/>
                          <w:w w:val="105"/>
                        </w:rPr>
                        <w:t>Post emergency numbers near telephones. However, be aware that if a fire threatens your building, you should not place the call to your emergency services from inside the building</w:t>
                      </w:r>
                      <w:r>
                        <w:rPr>
                          <w:color w:val="5B5E62"/>
                          <w:w w:val="105"/>
                        </w:rPr>
                        <w:t xml:space="preserve">. </w:t>
                      </w:r>
                      <w:r>
                        <w:rPr>
                          <w:rFonts w:ascii="Arial"/>
                          <w:color w:val="34383D"/>
                          <w:w w:val="105"/>
                          <w:sz w:val="22"/>
                        </w:rPr>
                        <w:t xml:space="preserve">It </w:t>
                      </w:r>
                      <w:r>
                        <w:rPr>
                          <w:color w:val="34383D"/>
                          <w:w w:val="105"/>
                        </w:rPr>
                        <w:t>is better to get out first and place the call from somewhere else</w:t>
                      </w:r>
                      <w:r>
                        <w:rPr>
                          <w:color w:val="5B5E62"/>
                          <w:w w:val="105"/>
                        </w:rPr>
                        <w:t>.</w:t>
                      </w:r>
                    </w:p>
                    <w:p w14:paraId="748D6F36" w14:textId="77777777" w:rsidR="00E14507" w:rsidRDefault="0070022E">
                      <w:pPr>
                        <w:pStyle w:val="BodyText"/>
                        <w:spacing w:before="87" w:line="261" w:lineRule="auto"/>
                        <w:ind w:right="-9" w:firstLine="4"/>
                      </w:pPr>
                      <w:r>
                        <w:rPr>
                          <w:color w:val="34383D"/>
                          <w:w w:val="105"/>
                        </w:rPr>
                        <w:t>Purch</w:t>
                      </w:r>
                      <w:r>
                        <w:rPr>
                          <w:color w:val="34383D"/>
                          <w:w w:val="105"/>
                        </w:rPr>
                        <w:t>ase collapsible ladders at hardware stores if you are in a multiple story building or home and practice using them.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8D6EDC" w14:textId="77777777" w:rsidR="00E14507" w:rsidRDefault="00E14507">
      <w:pPr>
        <w:rPr>
          <w:sz w:val="2"/>
          <w:szCs w:val="2"/>
        </w:rPr>
        <w:sectPr w:rsidR="00E14507">
          <w:type w:val="continuous"/>
          <w:pgSz w:w="12240" w:h="15840"/>
          <w:pgMar w:top="620" w:right="540" w:bottom="280" w:left="540" w:header="720" w:footer="720" w:gutter="0"/>
          <w:cols w:space="720"/>
        </w:sectPr>
      </w:pPr>
    </w:p>
    <w:p w14:paraId="748D6EDD" w14:textId="61F844D7" w:rsidR="00E14507" w:rsidRDefault="0070022E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29391" behindDoc="1" locked="0" layoutInCell="1" allowOverlap="1" wp14:anchorId="748D6EF7" wp14:editId="748D6EF8">
            <wp:simplePos x="0" y="0"/>
            <wp:positionH relativeFrom="page">
              <wp:posOffset>734568</wp:posOffset>
            </wp:positionH>
            <wp:positionV relativeFrom="page">
              <wp:posOffset>457961</wp:posOffset>
            </wp:positionV>
            <wp:extent cx="1203960" cy="10645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415" behindDoc="1" locked="0" layoutInCell="1" allowOverlap="1" wp14:anchorId="748D6EF9" wp14:editId="748D6EFA">
            <wp:simplePos x="0" y="0"/>
            <wp:positionH relativeFrom="page">
              <wp:posOffset>2568696</wp:posOffset>
            </wp:positionH>
            <wp:positionV relativeFrom="page">
              <wp:posOffset>447667</wp:posOffset>
            </wp:positionV>
            <wp:extent cx="1179461" cy="136502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61" cy="136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748D6EFB" wp14:editId="4F5744D3">
                <wp:simplePos x="0" y="0"/>
                <wp:positionH relativeFrom="page">
                  <wp:posOffset>3892550</wp:posOffset>
                </wp:positionH>
                <wp:positionV relativeFrom="page">
                  <wp:posOffset>455930</wp:posOffset>
                </wp:positionV>
                <wp:extent cx="0" cy="9144000"/>
                <wp:effectExtent l="6350" t="8255" r="12700" b="1079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A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DE185" id="Line 21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5pt,35.9pt" to="306.5pt,7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" strokecolor="#2a2d33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748D6EFC" wp14:editId="6AD1334A">
                <wp:simplePos x="0" y="0"/>
                <wp:positionH relativeFrom="page">
                  <wp:posOffset>3979545</wp:posOffset>
                </wp:positionH>
                <wp:positionV relativeFrom="page">
                  <wp:posOffset>429895</wp:posOffset>
                </wp:positionV>
                <wp:extent cx="3368040" cy="1305560"/>
                <wp:effectExtent l="0" t="127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7" w14:textId="77777777" w:rsidR="00E14507" w:rsidRDefault="0070022E">
                            <w:pPr>
                              <w:spacing w:before="11"/>
                              <w:ind w:left="26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63D"/>
                                <w:w w:val="105"/>
                                <w:sz w:val="26"/>
                              </w:rPr>
                              <w:t>Heating Devices</w:t>
                            </w:r>
                          </w:p>
                          <w:p w14:paraId="748D6F38" w14:textId="77777777" w:rsidR="00E14507" w:rsidRDefault="0070022E">
                            <w:pPr>
                              <w:pStyle w:val="BodyText"/>
                              <w:spacing w:before="19" w:line="261" w:lineRule="auto"/>
                              <w:ind w:firstLine="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Heating</w:t>
                            </w:r>
                            <w:r>
                              <w:rPr>
                                <w:color w:val="34363D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devices</w:t>
                            </w:r>
                            <w:r>
                              <w:rPr>
                                <w:color w:val="34363D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such</w:t>
                            </w:r>
                            <w:r>
                              <w:rPr>
                                <w:color w:val="3436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34363D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portable</w:t>
                            </w:r>
                            <w:r>
                              <w:rPr>
                                <w:color w:val="34363D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heaters,</w:t>
                            </w:r>
                            <w:r>
                              <w:rPr>
                                <w:color w:val="34363D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64B"/>
                                <w:w w:val="105"/>
                              </w:rPr>
                              <w:t>wood</w:t>
                            </w:r>
                            <w:r>
                              <w:rPr>
                                <w:color w:val="44464B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stoves, and fireplaces demand safe operation. Use portable heaters in well-ventilated rooms only. Refuel kero­ sene heaters outdoors only</w:t>
                            </w:r>
                            <w:r>
                              <w:rPr>
                                <w:color w:val="606267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Have chimneys and wood stoves cleaned annually. Buy only approved heaters and follow the manufacturers'</w:t>
                            </w:r>
                            <w:r>
                              <w:rPr>
                                <w:color w:val="34363D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directions.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C" id="Text Box 20" o:spid="_x0000_s1044" type="#_x0000_t202" style="position:absolute;margin-left:313.35pt;margin-top:33.85pt;width:265.2pt;height:102.8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pLtg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" filled="f" stroked="f">
                <v:textbox inset="0,0,0,0">
                  <w:txbxContent>
                    <w:p w14:paraId="748D6F37" w14:textId="77777777" w:rsidR="00E14507" w:rsidRDefault="0070022E">
                      <w:pPr>
                        <w:spacing w:before="11"/>
                        <w:ind w:left="26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34363D"/>
                          <w:w w:val="105"/>
                          <w:sz w:val="26"/>
                        </w:rPr>
                        <w:t>Heating Devices</w:t>
                      </w:r>
                    </w:p>
                    <w:p w14:paraId="748D6F38" w14:textId="77777777" w:rsidR="00E14507" w:rsidRDefault="0070022E">
                      <w:pPr>
                        <w:pStyle w:val="BodyText"/>
                        <w:spacing w:before="19" w:line="261" w:lineRule="auto"/>
                        <w:ind w:firstLine="2"/>
                      </w:pPr>
                      <w:r>
                        <w:rPr>
                          <w:color w:val="34363D"/>
                          <w:w w:val="105"/>
                        </w:rPr>
                        <w:t>Heating</w:t>
                      </w:r>
                      <w:r>
                        <w:rPr>
                          <w:color w:val="34363D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devices</w:t>
                      </w:r>
                      <w:r>
                        <w:rPr>
                          <w:color w:val="34363D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such</w:t>
                      </w:r>
                      <w:r>
                        <w:rPr>
                          <w:color w:val="3436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as</w:t>
                      </w:r>
                      <w:r>
                        <w:rPr>
                          <w:color w:val="34363D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portable</w:t>
                      </w:r>
                      <w:r>
                        <w:rPr>
                          <w:color w:val="34363D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heaters,</w:t>
                      </w:r>
                      <w:r>
                        <w:rPr>
                          <w:color w:val="34363D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44464B"/>
                          <w:w w:val="105"/>
                        </w:rPr>
                        <w:t>wood</w:t>
                      </w:r>
                      <w:r>
                        <w:rPr>
                          <w:color w:val="44464B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stoves, and fireplaces demand safe operation. Use portable heaters in well-ventilated rooms only. Refuel kero­ sene heaters outdoors only</w:t>
                      </w:r>
                      <w:r>
                        <w:rPr>
                          <w:color w:val="606267"/>
                          <w:w w:val="105"/>
                        </w:rPr>
                        <w:t xml:space="preserve">. </w:t>
                      </w:r>
                      <w:r>
                        <w:rPr>
                          <w:color w:val="34363D"/>
                          <w:w w:val="105"/>
                        </w:rPr>
                        <w:t>Have chimneys and wood stoves cleaned annually. Buy only approved heaters and follow the manufacturers'</w:t>
                      </w:r>
                      <w:r>
                        <w:rPr>
                          <w:color w:val="34363D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directions.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748D6EFD" wp14:editId="792A6FF3">
                <wp:simplePos x="0" y="0"/>
                <wp:positionH relativeFrom="page">
                  <wp:posOffset>453390</wp:posOffset>
                </wp:positionH>
                <wp:positionV relativeFrom="page">
                  <wp:posOffset>1858645</wp:posOffset>
                </wp:positionV>
                <wp:extent cx="1963420" cy="187960"/>
                <wp:effectExtent l="0" t="1270" r="2540" b="127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9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rFonts w:ascii="Arial"/>
                                <w:color w:val="34363D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63D"/>
                              </w:rPr>
                              <w:t>in a room with a closed door: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D" id="Text Box 19" o:spid="_x0000_s1045" type="#_x0000_t202" style="position:absolute;margin-left:35.7pt;margin-top:146.35pt;width:154.6pt;height:14.8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fL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" filled="f" stroked="f">
                <v:textbox inset="0,0,0,0">
                  <w:txbxContent>
                    <w:p w14:paraId="748D6F39" w14:textId="77777777" w:rsidR="00E14507" w:rsidRDefault="0070022E">
                      <w:pPr>
                        <w:pStyle w:val="BodyText"/>
                      </w:pPr>
                      <w:r>
                        <w:rPr>
                          <w:rFonts w:ascii="Arial"/>
                          <w:color w:val="34363D"/>
                          <w:sz w:val="22"/>
                        </w:rPr>
                        <w:t xml:space="preserve">If </w:t>
                      </w:r>
                      <w:r>
                        <w:rPr>
                          <w:color w:val="34363D"/>
                        </w:rPr>
                        <w:t>in a room with a closed door: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748D6EFE" wp14:editId="24D25C4C">
                <wp:simplePos x="0" y="0"/>
                <wp:positionH relativeFrom="page">
                  <wp:posOffset>3974465</wp:posOffset>
                </wp:positionH>
                <wp:positionV relativeFrom="page">
                  <wp:posOffset>1858010</wp:posOffset>
                </wp:positionV>
                <wp:extent cx="3307715" cy="2645410"/>
                <wp:effectExtent l="2540" t="635" r="4445" b="190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A" w14:textId="77777777" w:rsidR="00E14507" w:rsidRDefault="0070022E">
                            <w:pPr>
                              <w:spacing w:before="11"/>
                              <w:ind w:left="29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63D"/>
                                <w:w w:val="105"/>
                                <w:sz w:val="26"/>
                              </w:rPr>
                              <w:t>Smoke Detectors</w:t>
                            </w:r>
                          </w:p>
                          <w:p w14:paraId="748D6F3B" w14:textId="77777777" w:rsidR="00E14507" w:rsidRDefault="0070022E">
                            <w:pPr>
                              <w:pStyle w:val="BodyText"/>
                              <w:spacing w:before="19" w:line="261" w:lineRule="auto"/>
                              <w:ind w:firstLine="8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Smoke detectors more than double the chance of surviving a fire. Smoke detectors sense abnormal amounts of smoke or invisible combustion gases in the air. They can detect both smoldering and burning fir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es. At least one smoke detector should be installed on</w:t>
                            </w:r>
                            <w:r>
                              <w:rPr>
                                <w:color w:val="34363D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every</w:t>
                            </w:r>
                            <w:r>
                              <w:rPr>
                                <w:color w:val="34363D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color w:val="3436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436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4363D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structure.</w:t>
                            </w:r>
                            <w:r>
                              <w:rPr>
                                <w:color w:val="34363D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Test</w:t>
                            </w:r>
                            <w:r>
                              <w:rPr>
                                <w:color w:val="3436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34363D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smoke</w:t>
                            </w:r>
                            <w:r>
                              <w:rPr>
                                <w:color w:val="3436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detectors each month and replace the batteries at least</w:t>
                            </w:r>
                            <w:r>
                              <w:rPr>
                                <w:color w:val="34363D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once</w:t>
                            </w:r>
                          </w:p>
                          <w:p w14:paraId="748D6F3C" w14:textId="77777777" w:rsidR="00E14507" w:rsidRDefault="0070022E">
                            <w:pPr>
                              <w:pStyle w:val="BodyText"/>
                              <w:spacing w:before="0" w:line="261" w:lineRule="auto"/>
                              <w:ind w:left="27" w:firstLine="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a year. Purchase smoke detectors labeled by the Underwriter's Laboratories (UL) or Factory Mutual (FM).</w:t>
                            </w:r>
                          </w:p>
                          <w:p w14:paraId="748D6F3D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29" w:right="158"/>
                              <w:jc w:val="both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Contact</w:t>
                            </w:r>
                            <w:r>
                              <w:rPr>
                                <w:color w:val="34363D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3436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local</w:t>
                            </w:r>
                            <w:r>
                              <w:rPr>
                                <w:color w:val="34363D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fire</w:t>
                            </w:r>
                            <w:r>
                              <w:rPr>
                                <w:color w:val="3436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department</w:t>
                            </w:r>
                            <w:r>
                              <w:rPr>
                                <w:color w:val="34363D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34363D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497C"/>
                                <w:w w:val="105"/>
                              </w:rPr>
                              <w:t>American</w:t>
                            </w:r>
                            <w:r>
                              <w:rPr>
                                <w:color w:val="0C497C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497C"/>
                                <w:w w:val="105"/>
                              </w:rPr>
                              <w:t>Red Cross</w:t>
                            </w:r>
                            <w:r>
                              <w:rPr>
                                <w:color w:val="0C497C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color w:val="6087AA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redcross</w:t>
                            </w:r>
                            <w:r>
                              <w:rPr>
                                <w:rFonts w:ascii="Arial"/>
                                <w:color w:val="6087AA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org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color w:val="34363D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chapter</w:t>
                            </w:r>
                            <w:r>
                              <w:rPr>
                                <w:color w:val="34363D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34363D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34363D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information on fire</w:t>
                            </w:r>
                            <w:r>
                              <w:rPr>
                                <w:color w:val="34363D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safety.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E" id="Text Box 18" o:spid="_x0000_s1046" type="#_x0000_t202" style="position:absolute;margin-left:312.95pt;margin-top:146.3pt;width:260.45pt;height:208.3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dW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" filled="f" stroked="f">
                <v:textbox inset="0,0,0,0">
                  <w:txbxContent>
                    <w:p w14:paraId="748D6F3A" w14:textId="77777777" w:rsidR="00E14507" w:rsidRDefault="0070022E">
                      <w:pPr>
                        <w:spacing w:before="11"/>
                        <w:ind w:left="29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34363D"/>
                          <w:w w:val="105"/>
                          <w:sz w:val="26"/>
                        </w:rPr>
                        <w:t>Smoke Detectors</w:t>
                      </w:r>
                    </w:p>
                    <w:p w14:paraId="748D6F3B" w14:textId="77777777" w:rsidR="00E14507" w:rsidRDefault="0070022E">
                      <w:pPr>
                        <w:pStyle w:val="BodyText"/>
                        <w:spacing w:before="19" w:line="261" w:lineRule="auto"/>
                        <w:ind w:firstLine="8"/>
                      </w:pPr>
                      <w:r>
                        <w:rPr>
                          <w:color w:val="34363D"/>
                          <w:w w:val="105"/>
                        </w:rPr>
                        <w:t>Smoke detectors more than double the chance of surviving a fire. Smoke detectors sense abnormal amounts of smoke or invisible combustion gases in the air. They can detect both smoldering and burning fir</w:t>
                      </w:r>
                      <w:r>
                        <w:rPr>
                          <w:color w:val="34363D"/>
                          <w:w w:val="105"/>
                        </w:rPr>
                        <w:t>es. At least one smoke detector should be installed on</w:t>
                      </w:r>
                      <w:r>
                        <w:rPr>
                          <w:color w:val="34363D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every</w:t>
                      </w:r>
                      <w:r>
                        <w:rPr>
                          <w:color w:val="34363D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level</w:t>
                      </w:r>
                      <w:r>
                        <w:rPr>
                          <w:color w:val="34363D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of</w:t>
                      </w:r>
                      <w:r>
                        <w:rPr>
                          <w:color w:val="3436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a</w:t>
                      </w:r>
                      <w:r>
                        <w:rPr>
                          <w:color w:val="34363D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structure.</w:t>
                      </w:r>
                      <w:r>
                        <w:rPr>
                          <w:color w:val="34363D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Test</w:t>
                      </w:r>
                      <w:r>
                        <w:rPr>
                          <w:color w:val="34363D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the</w:t>
                      </w:r>
                      <w:r>
                        <w:rPr>
                          <w:color w:val="34363D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smoke</w:t>
                      </w:r>
                      <w:r>
                        <w:rPr>
                          <w:color w:val="34363D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detectors each month and replace the batteries at least</w:t>
                      </w:r>
                      <w:r>
                        <w:rPr>
                          <w:color w:val="34363D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once</w:t>
                      </w:r>
                    </w:p>
                    <w:p w14:paraId="748D6F3C" w14:textId="77777777" w:rsidR="00E14507" w:rsidRDefault="0070022E">
                      <w:pPr>
                        <w:pStyle w:val="BodyText"/>
                        <w:spacing w:before="0" w:line="261" w:lineRule="auto"/>
                        <w:ind w:left="27" w:firstLine="2"/>
                      </w:pPr>
                      <w:r>
                        <w:rPr>
                          <w:color w:val="34363D"/>
                          <w:w w:val="105"/>
                        </w:rPr>
                        <w:t>a year. Purchase smoke detectors labeled by the Underwriter's Laboratories (UL) or Factory Mutual (FM).</w:t>
                      </w:r>
                    </w:p>
                    <w:p w14:paraId="748D6F3D" w14:textId="77777777" w:rsidR="00E14507" w:rsidRDefault="0070022E">
                      <w:pPr>
                        <w:pStyle w:val="BodyText"/>
                        <w:spacing w:before="92" w:line="261" w:lineRule="auto"/>
                        <w:ind w:left="29" w:right="158"/>
                        <w:jc w:val="both"/>
                      </w:pPr>
                      <w:r>
                        <w:rPr>
                          <w:color w:val="34363D"/>
                          <w:w w:val="105"/>
                        </w:rPr>
                        <w:t>Contact</w:t>
                      </w:r>
                      <w:r>
                        <w:rPr>
                          <w:color w:val="34363D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your</w:t>
                      </w:r>
                      <w:r>
                        <w:rPr>
                          <w:color w:val="3436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local</w:t>
                      </w:r>
                      <w:r>
                        <w:rPr>
                          <w:color w:val="34363D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fire</w:t>
                      </w:r>
                      <w:r>
                        <w:rPr>
                          <w:color w:val="3436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department</w:t>
                      </w:r>
                      <w:r>
                        <w:rPr>
                          <w:color w:val="34363D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or</w:t>
                      </w:r>
                      <w:r>
                        <w:rPr>
                          <w:color w:val="34363D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0C497C"/>
                          <w:w w:val="105"/>
                        </w:rPr>
                        <w:t>American</w:t>
                      </w:r>
                      <w:r>
                        <w:rPr>
                          <w:color w:val="0C497C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C497C"/>
                          <w:w w:val="105"/>
                        </w:rPr>
                        <w:t>Red Cross</w:t>
                      </w:r>
                      <w:r>
                        <w:rPr>
                          <w:color w:val="0C497C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www</w:t>
                      </w:r>
                      <w:r>
                        <w:rPr>
                          <w:rFonts w:ascii="Arial"/>
                          <w:color w:val="6087AA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redcross</w:t>
                      </w:r>
                      <w:r>
                        <w:rPr>
                          <w:rFonts w:ascii="Arial"/>
                          <w:color w:val="6087AA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org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34363D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chapter</w:t>
                      </w:r>
                      <w:r>
                        <w:rPr>
                          <w:color w:val="34363D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for</w:t>
                      </w:r>
                      <w:r>
                        <w:rPr>
                          <w:color w:val="34363D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more</w:t>
                      </w:r>
                      <w:r>
                        <w:rPr>
                          <w:color w:val="34363D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information on fire</w:t>
                      </w:r>
                      <w:r>
                        <w:rPr>
                          <w:color w:val="34363D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safety.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748D6EFF" wp14:editId="3DB2E99A">
                <wp:simplePos x="0" y="0"/>
                <wp:positionH relativeFrom="page">
                  <wp:posOffset>666750</wp:posOffset>
                </wp:positionH>
                <wp:positionV relativeFrom="page">
                  <wp:posOffset>2158365</wp:posOffset>
                </wp:positionV>
                <wp:extent cx="76200" cy="182245"/>
                <wp:effectExtent l="0" t="0" r="0" b="254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E" w14:textId="77777777" w:rsidR="00E14507" w:rsidRDefault="0070022E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34363D"/>
                                <w:w w:val="10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F" id="Text Box 17" o:spid="_x0000_s1047" type="#_x0000_t202" style="position:absolute;margin-left:52.5pt;margin-top:169.95pt;width:6pt;height:14.3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oJ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" filled="f" stroked="f">
                <v:textbox inset="0,0,0,0">
                  <w:txbxContent>
                    <w:p w14:paraId="748D6F3E" w14:textId="77777777" w:rsidR="00E14507" w:rsidRDefault="0070022E">
                      <w:pPr>
                        <w:spacing w:before="13"/>
                        <w:ind w:left="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34363D"/>
                          <w:w w:val="10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748D6F00" wp14:editId="7DD2CDBF">
                <wp:simplePos x="0" y="0"/>
                <wp:positionH relativeFrom="page">
                  <wp:posOffset>810895</wp:posOffset>
                </wp:positionH>
                <wp:positionV relativeFrom="page">
                  <wp:posOffset>2155190</wp:posOffset>
                </wp:positionV>
                <wp:extent cx="2972435" cy="1643380"/>
                <wp:effectExtent l="1270" t="2540" r="0" b="19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3F" w14:textId="77777777" w:rsidR="00E14507" w:rsidRDefault="0070022E">
                            <w:pPr>
                              <w:pStyle w:val="BodyText"/>
                              <w:spacing w:line="261" w:lineRule="auto"/>
                              <w:ind w:left="32" w:hanging="13"/>
                            </w:pP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smoke is pouring in around the bottom of the door or it feels hot, keep the door closed.</w:t>
                            </w:r>
                          </w:p>
                          <w:p w14:paraId="748D6F40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32" w:firstLine="4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Open a window to escape or for fresh air while awaiting rescue.</w:t>
                            </w:r>
                          </w:p>
                          <w:p w14:paraId="748D6F41" w14:textId="77777777" w:rsidR="00E14507" w:rsidRDefault="0070022E">
                            <w:pPr>
                              <w:pStyle w:val="BodyText"/>
                              <w:spacing w:before="91" w:line="261" w:lineRule="auto"/>
                              <w:ind w:left="32" w:hanging="13"/>
                            </w:pP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there is no smoke at the bottom or top and the door is not hot, then open the door slowly.</w:t>
                            </w:r>
                          </w:p>
                          <w:p w14:paraId="748D6F42" w14:textId="77777777" w:rsidR="00E14507" w:rsidRDefault="0070022E">
                            <w:pPr>
                              <w:pStyle w:val="BodyText"/>
                              <w:spacing w:before="92" w:line="261" w:lineRule="auto"/>
                              <w:ind w:left="34" w:right="345" w:hanging="15"/>
                            </w:pP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 xml:space="preserve">there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is too much smoke or fire in the hall, slam the door shut.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0" id="Text Box 16" o:spid="_x0000_s1048" type="#_x0000_t202" style="position:absolute;margin-left:63.85pt;margin-top:169.7pt;width:234.05pt;height:129.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sttQ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" filled="f" stroked="f">
                <v:textbox inset="0,0,0,0">
                  <w:txbxContent>
                    <w:p w14:paraId="748D6F3F" w14:textId="77777777" w:rsidR="00E14507" w:rsidRDefault="0070022E">
                      <w:pPr>
                        <w:pStyle w:val="BodyText"/>
                        <w:spacing w:line="261" w:lineRule="auto"/>
                        <w:ind w:left="32" w:hanging="13"/>
                      </w:pPr>
                      <w:r>
                        <w:rPr>
                          <w:rFonts w:ascii="Arial"/>
                          <w:color w:val="3436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63D"/>
                          <w:w w:val="105"/>
                        </w:rPr>
                        <w:t>smoke is pouring in around the bottom of the door or it feels hot, keep the door closed.</w:t>
                      </w:r>
                    </w:p>
                    <w:p w14:paraId="748D6F40" w14:textId="77777777" w:rsidR="00E14507" w:rsidRDefault="0070022E">
                      <w:pPr>
                        <w:pStyle w:val="BodyText"/>
                        <w:spacing w:before="92" w:line="261" w:lineRule="auto"/>
                        <w:ind w:left="32" w:firstLine="4"/>
                      </w:pPr>
                      <w:r>
                        <w:rPr>
                          <w:color w:val="34363D"/>
                          <w:w w:val="105"/>
                        </w:rPr>
                        <w:t>Open a window to escape or for fresh air while awaiting rescue.</w:t>
                      </w:r>
                    </w:p>
                    <w:p w14:paraId="748D6F41" w14:textId="77777777" w:rsidR="00E14507" w:rsidRDefault="0070022E">
                      <w:pPr>
                        <w:pStyle w:val="BodyText"/>
                        <w:spacing w:before="91" w:line="261" w:lineRule="auto"/>
                        <w:ind w:left="32" w:hanging="13"/>
                      </w:pPr>
                      <w:r>
                        <w:rPr>
                          <w:rFonts w:ascii="Arial"/>
                          <w:color w:val="3436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63D"/>
                          <w:w w:val="105"/>
                        </w:rPr>
                        <w:t>there is no smoke at the bottom or top and the door is not hot, then open the door slowly.</w:t>
                      </w:r>
                    </w:p>
                    <w:p w14:paraId="748D6F42" w14:textId="77777777" w:rsidR="00E14507" w:rsidRDefault="0070022E">
                      <w:pPr>
                        <w:pStyle w:val="BodyText"/>
                        <w:spacing w:before="92" w:line="261" w:lineRule="auto"/>
                        <w:ind w:left="34" w:right="345" w:hanging="15"/>
                      </w:pPr>
                      <w:r>
                        <w:rPr>
                          <w:rFonts w:ascii="Arial"/>
                          <w:color w:val="34363D"/>
                          <w:w w:val="105"/>
                          <w:sz w:val="22"/>
                        </w:rPr>
                        <w:t xml:space="preserve">If </w:t>
                      </w:r>
                      <w:r>
                        <w:rPr>
                          <w:color w:val="34363D"/>
                          <w:w w:val="105"/>
                        </w:rPr>
                        <w:t xml:space="preserve">there </w:t>
                      </w:r>
                      <w:r>
                        <w:rPr>
                          <w:color w:val="34363D"/>
                          <w:w w:val="105"/>
                        </w:rPr>
                        <w:t>is too much smoke or fire in the hall, slam the door shut.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748D6F01" wp14:editId="03F948BB">
                <wp:simplePos x="0" y="0"/>
                <wp:positionH relativeFrom="page">
                  <wp:posOffset>666115</wp:posOffset>
                </wp:positionH>
                <wp:positionV relativeFrom="page">
                  <wp:posOffset>2579370</wp:posOffset>
                </wp:positionV>
                <wp:extent cx="78105" cy="187960"/>
                <wp:effectExtent l="0" t="0" r="0" b="444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3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6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1" id="Text Box 15" o:spid="_x0000_s1049" type="#_x0000_t202" style="position:absolute;margin-left:52.45pt;margin-top:203.1pt;width:6.15pt;height:14.8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T+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" filled="f" stroked="f">
                <v:textbox inset="0,0,0,0">
                  <w:txbxContent>
                    <w:p w14:paraId="748D6F43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6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748D6F02" wp14:editId="04DFE186">
                <wp:simplePos x="0" y="0"/>
                <wp:positionH relativeFrom="page">
                  <wp:posOffset>666750</wp:posOffset>
                </wp:positionH>
                <wp:positionV relativeFrom="page">
                  <wp:posOffset>3006725</wp:posOffset>
                </wp:positionV>
                <wp:extent cx="75565" cy="182245"/>
                <wp:effectExtent l="0" t="0" r="635" b="190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4" w14:textId="77777777" w:rsidR="00E14507" w:rsidRDefault="0070022E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3436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2" id="Text Box 14" o:spid="_x0000_s1050" type="#_x0000_t202" style="position:absolute;margin-left:52.5pt;margin-top:236.75pt;width:5.95pt;height:14.3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d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" filled="f" stroked="f">
                <v:textbox inset="0,0,0,0">
                  <w:txbxContent>
                    <w:p w14:paraId="748D6F44" w14:textId="77777777" w:rsidR="00E14507" w:rsidRDefault="0070022E">
                      <w:pPr>
                        <w:spacing w:before="13"/>
                        <w:ind w:left="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3436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748D6F03" wp14:editId="394F2F45">
                <wp:simplePos x="0" y="0"/>
                <wp:positionH relativeFrom="page">
                  <wp:posOffset>666750</wp:posOffset>
                </wp:positionH>
                <wp:positionV relativeFrom="page">
                  <wp:posOffset>3430905</wp:posOffset>
                </wp:positionV>
                <wp:extent cx="74295" cy="182245"/>
                <wp:effectExtent l="0" t="1905" r="190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5" w14:textId="77777777" w:rsidR="00E14507" w:rsidRDefault="0070022E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34363D"/>
                                <w:w w:val="10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3" id="Text Box 13" o:spid="_x0000_s1051" type="#_x0000_t202" style="position:absolute;margin-left:52.5pt;margin-top:270.15pt;width:5.85pt;height:14.3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dZsA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" filled="f" stroked="f">
                <v:textbox inset="0,0,0,0">
                  <w:txbxContent>
                    <w:p w14:paraId="748D6F45" w14:textId="77777777" w:rsidR="00E14507" w:rsidRDefault="0070022E">
                      <w:pPr>
                        <w:spacing w:before="13"/>
                        <w:ind w:left="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34363D"/>
                          <w:w w:val="101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748D6F04" wp14:editId="4DB74E53">
                <wp:simplePos x="0" y="0"/>
                <wp:positionH relativeFrom="page">
                  <wp:posOffset>464185</wp:posOffset>
                </wp:positionH>
                <wp:positionV relativeFrom="page">
                  <wp:posOffset>3906520</wp:posOffset>
                </wp:positionV>
                <wp:extent cx="3154680" cy="370840"/>
                <wp:effectExtent l="0" t="1270" r="63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6" w14:textId="77777777" w:rsidR="00E14507" w:rsidRDefault="0070022E">
                            <w:pPr>
                              <w:pStyle w:val="BodyText"/>
                              <w:spacing w:line="261" w:lineRule="auto"/>
                              <w:ind w:left="24" w:hanging="5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Call the fire department from a location outside</w:t>
                            </w:r>
                            <w:r>
                              <w:rPr>
                                <w:color w:val="34363D"/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the building.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4" id="Text Box 12" o:spid="_x0000_s1052" type="#_x0000_t202" style="position:absolute;margin-left:36.55pt;margin-top:307.6pt;width:248.4pt;height:29.2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f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" filled="f" stroked="f">
                <v:textbox inset="0,0,0,0">
                  <w:txbxContent>
                    <w:p w14:paraId="748D6F46" w14:textId="77777777" w:rsidR="00E14507" w:rsidRDefault="0070022E">
                      <w:pPr>
                        <w:pStyle w:val="BodyText"/>
                        <w:spacing w:line="261" w:lineRule="auto"/>
                        <w:ind w:left="24" w:hanging="5"/>
                      </w:pPr>
                      <w:r>
                        <w:rPr>
                          <w:color w:val="34363D"/>
                          <w:w w:val="105"/>
                        </w:rPr>
                        <w:t>Call the fire department from a location outside</w:t>
                      </w:r>
                      <w:r>
                        <w:rPr>
                          <w:color w:val="34363D"/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the building.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748D6F05" wp14:editId="503122AA">
                <wp:simplePos x="0" y="0"/>
                <wp:positionH relativeFrom="page">
                  <wp:posOffset>460375</wp:posOffset>
                </wp:positionH>
                <wp:positionV relativeFrom="page">
                  <wp:posOffset>4494530</wp:posOffset>
                </wp:positionV>
                <wp:extent cx="466725" cy="274320"/>
                <wp:effectExtent l="3175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7" w14:textId="77777777" w:rsidR="00E14507" w:rsidRDefault="0070022E">
                            <w:pPr>
                              <w:spacing w:before="9"/>
                              <w:ind w:left="20"/>
                              <w:rPr>
                                <w:rFonts w:ascii="Arial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63D"/>
                                <w:w w:val="85"/>
                                <w:sz w:val="35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5" id="Text Box 11" o:spid="_x0000_s1053" type="#_x0000_t202" style="position:absolute;margin-left:36.25pt;margin-top:353.9pt;width:36.75pt;height:21.6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WTswIAALIFAAAOAAAAZHJzL2Uyb0RvYy54bWysVG1vmzAQ/j5p/8Hyd8pLHRJQSdWGME3q&#10;XqR2P8ABE6yBzWwnpJv233c2JU1aTZq28QGd7fPje+65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" filled="f" stroked="f">
                <v:textbox inset="0,0,0,0">
                  <w:txbxContent>
                    <w:p w14:paraId="748D6F47" w14:textId="77777777" w:rsidR="00E14507" w:rsidRDefault="0070022E">
                      <w:pPr>
                        <w:spacing w:before="9"/>
                        <w:ind w:left="20"/>
                        <w:rPr>
                          <w:rFonts w:ascii="Arial"/>
                          <w:b/>
                          <w:sz w:val="35"/>
                        </w:rPr>
                      </w:pPr>
                      <w:r>
                        <w:rPr>
                          <w:rFonts w:ascii="Arial"/>
                          <w:b/>
                          <w:color w:val="34363D"/>
                          <w:w w:val="85"/>
                          <w:sz w:val="35"/>
                        </w:rPr>
                        <w:t>After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748D6F06" wp14:editId="31F44AEA">
                <wp:simplePos x="0" y="0"/>
                <wp:positionH relativeFrom="page">
                  <wp:posOffset>3974465</wp:posOffset>
                </wp:positionH>
                <wp:positionV relativeFrom="page">
                  <wp:posOffset>4681855</wp:posOffset>
                </wp:positionV>
                <wp:extent cx="3390900" cy="553720"/>
                <wp:effectExtent l="2540" t="0" r="0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8" w14:textId="77777777" w:rsidR="00E14507" w:rsidRDefault="0070022E">
                            <w:pPr>
                              <w:pStyle w:val="BodyText"/>
                              <w:spacing w:line="261" w:lineRule="auto"/>
                              <w:ind w:right="17" w:firstLine="9"/>
                              <w:jc w:val="both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Printed</w:t>
                            </w:r>
                            <w:r>
                              <w:rPr>
                                <w:color w:val="34363D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34363D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cooperation</w:t>
                            </w:r>
                            <w:r>
                              <w:rPr>
                                <w:color w:val="34363D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34363D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34363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497C"/>
                                <w:w w:val="105"/>
                              </w:rPr>
                              <w:t>U.S.</w:t>
                            </w:r>
                            <w:r>
                              <w:rPr>
                                <w:color w:val="0C497C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497C"/>
                                <w:w w:val="105"/>
                              </w:rPr>
                              <w:t>Fire</w:t>
                            </w:r>
                            <w:r>
                              <w:rPr>
                                <w:color w:val="0C497C"/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497C"/>
                                <w:w w:val="105"/>
                              </w:rPr>
                              <w:t xml:space="preserve">Administration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color w:val="46759C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usfa</w:t>
                            </w:r>
                            <w:r>
                              <w:rPr>
                                <w:rFonts w:ascii="Arial"/>
                                <w:color w:val="6087AA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fema</w:t>
                            </w:r>
                            <w:r>
                              <w:rPr>
                                <w:rFonts w:ascii="Arial"/>
                                <w:color w:val="46759C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497C"/>
                                <w:w w:val="105"/>
                                <w:sz w:val="18"/>
                              </w:rPr>
                              <w:t>gov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who has additional information on fire safety and</w:t>
                            </w:r>
                            <w:r>
                              <w:rPr>
                                <w:color w:val="34363D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firefighting.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6" id="Text Box 10" o:spid="_x0000_s1054" type="#_x0000_t202" style="position:absolute;margin-left:312.95pt;margin-top:368.65pt;width:267pt;height:43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9A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" filled="f" stroked="f">
                <v:textbox inset="0,0,0,0">
                  <w:txbxContent>
                    <w:p w14:paraId="748D6F48" w14:textId="77777777" w:rsidR="00E14507" w:rsidRDefault="0070022E">
                      <w:pPr>
                        <w:pStyle w:val="BodyText"/>
                        <w:spacing w:line="261" w:lineRule="auto"/>
                        <w:ind w:right="17" w:firstLine="9"/>
                        <w:jc w:val="both"/>
                      </w:pPr>
                      <w:r>
                        <w:rPr>
                          <w:color w:val="34363D"/>
                          <w:w w:val="105"/>
                        </w:rPr>
                        <w:t>Printed</w:t>
                      </w:r>
                      <w:r>
                        <w:rPr>
                          <w:color w:val="34363D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in</w:t>
                      </w:r>
                      <w:r>
                        <w:rPr>
                          <w:color w:val="34363D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cooperation</w:t>
                      </w:r>
                      <w:r>
                        <w:rPr>
                          <w:color w:val="34363D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with</w:t>
                      </w:r>
                      <w:r>
                        <w:rPr>
                          <w:color w:val="34363D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the</w:t>
                      </w:r>
                      <w:r>
                        <w:rPr>
                          <w:color w:val="34363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0C497C"/>
                          <w:w w:val="105"/>
                        </w:rPr>
                        <w:t>U.S.</w:t>
                      </w:r>
                      <w:r>
                        <w:rPr>
                          <w:color w:val="0C497C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0C497C"/>
                          <w:w w:val="105"/>
                        </w:rPr>
                        <w:t>Fire</w:t>
                      </w:r>
                      <w:r>
                        <w:rPr>
                          <w:color w:val="0C497C"/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color w:val="0C497C"/>
                          <w:w w:val="105"/>
                        </w:rPr>
                        <w:t xml:space="preserve">Administration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www</w:t>
                      </w:r>
                      <w:r>
                        <w:rPr>
                          <w:rFonts w:ascii="Arial"/>
                          <w:color w:val="46759C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usfa</w:t>
                      </w:r>
                      <w:r>
                        <w:rPr>
                          <w:rFonts w:ascii="Arial"/>
                          <w:color w:val="6087AA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fema</w:t>
                      </w:r>
                      <w:r>
                        <w:rPr>
                          <w:rFonts w:ascii="Arial"/>
                          <w:color w:val="46759C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497C"/>
                          <w:w w:val="105"/>
                          <w:sz w:val="18"/>
                        </w:rPr>
                        <w:t>gov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8"/>
                        </w:rPr>
                        <w:t xml:space="preserve">) </w:t>
                      </w:r>
                      <w:r>
                        <w:rPr>
                          <w:color w:val="34363D"/>
                          <w:w w:val="105"/>
                        </w:rPr>
                        <w:t>who has additional information on fire safety and</w:t>
                      </w:r>
                      <w:r>
                        <w:rPr>
                          <w:color w:val="34363D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firefighting.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748D6F07" wp14:editId="1B5176AA">
                <wp:simplePos x="0" y="0"/>
                <wp:positionH relativeFrom="page">
                  <wp:posOffset>601980</wp:posOffset>
                </wp:positionH>
                <wp:positionV relativeFrom="page">
                  <wp:posOffset>4871085</wp:posOffset>
                </wp:positionV>
                <wp:extent cx="78105" cy="422910"/>
                <wp:effectExtent l="1905" t="3810" r="0" b="190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9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63D"/>
                                <w:w w:val="85"/>
                              </w:rPr>
                              <w:t>•</w:t>
                            </w:r>
                          </w:p>
                          <w:p w14:paraId="748D6F4A" w14:textId="77777777" w:rsidR="00E14507" w:rsidRDefault="0070022E">
                            <w:pPr>
                              <w:pStyle w:val="BodyText"/>
                              <w:spacing w:before="106"/>
                            </w:pPr>
                            <w:r>
                              <w:rPr>
                                <w:color w:val="3436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7" id="Text Box 9" o:spid="_x0000_s1055" type="#_x0000_t202" style="position:absolute;margin-left:47.4pt;margin-top:383.55pt;width:6.15pt;height:33.3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+Y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" filled="f" stroked="f">
                <v:textbox inset="0,0,0,0">
                  <w:txbxContent>
                    <w:p w14:paraId="748D6F49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63D"/>
                          <w:w w:val="85"/>
                        </w:rPr>
                        <w:t>•</w:t>
                      </w:r>
                    </w:p>
                    <w:p w14:paraId="748D6F4A" w14:textId="77777777" w:rsidR="00E14507" w:rsidRDefault="0070022E">
                      <w:pPr>
                        <w:pStyle w:val="BodyText"/>
                        <w:spacing w:before="106"/>
                      </w:pPr>
                      <w:r>
                        <w:rPr>
                          <w:color w:val="3436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48D6F08" wp14:editId="3D9E10DA">
                <wp:simplePos x="0" y="0"/>
                <wp:positionH relativeFrom="page">
                  <wp:posOffset>843915</wp:posOffset>
                </wp:positionH>
                <wp:positionV relativeFrom="page">
                  <wp:posOffset>4871085</wp:posOffset>
                </wp:positionV>
                <wp:extent cx="2994660" cy="2897505"/>
                <wp:effectExtent l="0" t="381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4B" w14:textId="77777777" w:rsidR="00E14507" w:rsidRDefault="0070022E">
                            <w:pPr>
                              <w:pStyle w:val="BodyText"/>
                              <w:ind w:left="23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Give first aid where appropriate.</w:t>
                            </w:r>
                          </w:p>
                          <w:p w14:paraId="748D6F4C" w14:textId="6AFFED6F" w:rsidR="00E14507" w:rsidRDefault="0070022E">
                            <w:pPr>
                              <w:pStyle w:val="BodyText"/>
                              <w:spacing w:before="108" w:line="237" w:lineRule="auto"/>
                              <w:ind w:left="22" w:right="361" w:hanging="1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Seriously injured or burned victims should be transported to professional medical help immediately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.</w:t>
                            </w:r>
                          </w:p>
                          <w:p w14:paraId="748D6F4D" w14:textId="77777777" w:rsidR="00E14507" w:rsidRDefault="0070022E">
                            <w:pPr>
                              <w:pStyle w:val="BodyText"/>
                              <w:spacing w:before="106"/>
                              <w:ind w:left="21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Stay out of damaged buildings.</w:t>
                            </w:r>
                          </w:p>
                          <w:p w14:paraId="748D6F4E" w14:textId="77777777" w:rsidR="00E14507" w:rsidRDefault="0070022E">
                            <w:pPr>
                              <w:pStyle w:val="BodyText"/>
                              <w:spacing w:before="106" w:line="252" w:lineRule="auto"/>
                              <w:ind w:left="24" w:hanging="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Return</w:t>
                            </w:r>
                            <w:r>
                              <w:rPr>
                                <w:color w:val="34363D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home</w:t>
                            </w:r>
                            <w:r>
                              <w:rPr>
                                <w:color w:val="34363D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only</w:t>
                            </w:r>
                            <w:r>
                              <w:rPr>
                                <w:color w:val="34363D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color w:val="34363D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local</w:t>
                            </w:r>
                            <w:r>
                              <w:rPr>
                                <w:color w:val="34363D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fire</w:t>
                            </w:r>
                            <w:r>
                              <w:rPr>
                                <w:color w:val="34363D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authorities</w:t>
                            </w:r>
                            <w:r>
                              <w:rPr>
                                <w:color w:val="34363D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say it is</w:t>
                            </w:r>
                            <w:r>
                              <w:rPr>
                                <w:color w:val="3436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color w:val="606267"/>
                                <w:w w:val="105"/>
                              </w:rPr>
                              <w:t>.</w:t>
                            </w:r>
                          </w:p>
                          <w:p w14:paraId="748D6F4F" w14:textId="77777777" w:rsidR="00E14507" w:rsidRDefault="0070022E">
                            <w:pPr>
                              <w:pStyle w:val="BodyText"/>
                              <w:spacing w:before="98"/>
                              <w:ind w:left="21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Look for structural damage.</w:t>
                            </w:r>
                          </w:p>
                          <w:p w14:paraId="748D6F50" w14:textId="77777777" w:rsidR="00E14507" w:rsidRDefault="0070022E">
                            <w:pPr>
                              <w:pStyle w:val="BodyText"/>
                              <w:spacing w:before="101" w:line="256" w:lineRule="auto"/>
                              <w:ind w:firstLine="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Discard food that has been exposed to heat, smoke, or soot.</w:t>
                            </w:r>
                          </w:p>
                          <w:p w14:paraId="748D6F51" w14:textId="77777777" w:rsidR="00E14507" w:rsidRDefault="0070022E">
                            <w:pPr>
                              <w:pStyle w:val="BodyText"/>
                              <w:spacing w:before="97"/>
                              <w:ind w:left="2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Contact insurance agent.</w:t>
                            </w:r>
                          </w:p>
                          <w:p w14:paraId="748D6F52" w14:textId="77777777" w:rsidR="00E14507" w:rsidRDefault="0070022E">
                            <w:pPr>
                              <w:pStyle w:val="BodyText"/>
                              <w:spacing w:before="110" w:line="261" w:lineRule="auto"/>
                              <w:ind w:right="-5" w:firstLine="2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Don't discard damaged goods until after an in­ vent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63D"/>
                                <w:w w:val="105"/>
                              </w:rPr>
                              <w:t>ory has been taken</w:t>
                            </w:r>
                            <w:r>
                              <w:rPr>
                                <w:color w:val="606267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Save receipts for money spent relating to fire loss</w:t>
                            </w:r>
                            <w:r>
                              <w:rPr>
                                <w:color w:val="606267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8" id="Text Box 8" o:spid="_x0000_s1056" type="#_x0000_t202" style="position:absolute;margin-left:66.45pt;margin-top:383.55pt;width:235.8pt;height:228.1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1R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" filled="f" stroked="f">
                <v:textbox inset="0,0,0,0">
                  <w:txbxContent>
                    <w:p w14:paraId="748D6F4B" w14:textId="77777777" w:rsidR="00E14507" w:rsidRDefault="0070022E">
                      <w:pPr>
                        <w:pStyle w:val="BodyText"/>
                        <w:ind w:left="23"/>
                      </w:pPr>
                      <w:r>
                        <w:rPr>
                          <w:color w:val="34363D"/>
                          <w:w w:val="105"/>
                        </w:rPr>
                        <w:t>Give first aid where appropriate.</w:t>
                      </w:r>
                    </w:p>
                    <w:p w14:paraId="748D6F4C" w14:textId="6AFFED6F" w:rsidR="00E14507" w:rsidRDefault="0070022E">
                      <w:pPr>
                        <w:pStyle w:val="BodyText"/>
                        <w:spacing w:before="108" w:line="237" w:lineRule="auto"/>
                        <w:ind w:left="22" w:right="361" w:hanging="1"/>
                      </w:pPr>
                      <w:r>
                        <w:rPr>
                          <w:color w:val="34363D"/>
                          <w:w w:val="105"/>
                        </w:rPr>
                        <w:t>Seriously injured or burned victims should be transported to professional medical help immediately</w:t>
                      </w:r>
                      <w:r>
                        <w:rPr>
                          <w:color w:val="34363D"/>
                          <w:w w:val="105"/>
                        </w:rPr>
                        <w:t>.</w:t>
                      </w:r>
                    </w:p>
                    <w:p w14:paraId="748D6F4D" w14:textId="77777777" w:rsidR="00E14507" w:rsidRDefault="0070022E">
                      <w:pPr>
                        <w:pStyle w:val="BodyText"/>
                        <w:spacing w:before="106"/>
                        <w:ind w:left="21"/>
                      </w:pPr>
                      <w:r>
                        <w:rPr>
                          <w:color w:val="34363D"/>
                          <w:w w:val="105"/>
                        </w:rPr>
                        <w:t>Stay out of damaged buildings.</w:t>
                      </w:r>
                    </w:p>
                    <w:p w14:paraId="748D6F4E" w14:textId="77777777" w:rsidR="00E14507" w:rsidRDefault="0070022E">
                      <w:pPr>
                        <w:pStyle w:val="BodyText"/>
                        <w:spacing w:before="106" w:line="252" w:lineRule="auto"/>
                        <w:ind w:left="24" w:hanging="2"/>
                      </w:pPr>
                      <w:r>
                        <w:rPr>
                          <w:color w:val="34363D"/>
                          <w:w w:val="105"/>
                        </w:rPr>
                        <w:t>Return</w:t>
                      </w:r>
                      <w:r>
                        <w:rPr>
                          <w:color w:val="34363D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home</w:t>
                      </w:r>
                      <w:r>
                        <w:rPr>
                          <w:color w:val="34363D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only</w:t>
                      </w:r>
                      <w:r>
                        <w:rPr>
                          <w:color w:val="34363D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when</w:t>
                      </w:r>
                      <w:r>
                        <w:rPr>
                          <w:color w:val="34363D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local</w:t>
                      </w:r>
                      <w:r>
                        <w:rPr>
                          <w:color w:val="34363D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fire</w:t>
                      </w:r>
                      <w:r>
                        <w:rPr>
                          <w:color w:val="34363D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authorities</w:t>
                      </w:r>
                      <w:r>
                        <w:rPr>
                          <w:color w:val="34363D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say it is</w:t>
                      </w:r>
                      <w:r>
                        <w:rPr>
                          <w:color w:val="34363D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safe</w:t>
                      </w:r>
                      <w:r>
                        <w:rPr>
                          <w:color w:val="606267"/>
                          <w:w w:val="105"/>
                        </w:rPr>
                        <w:t>.</w:t>
                      </w:r>
                    </w:p>
                    <w:p w14:paraId="748D6F4F" w14:textId="77777777" w:rsidR="00E14507" w:rsidRDefault="0070022E">
                      <w:pPr>
                        <w:pStyle w:val="BodyText"/>
                        <w:spacing w:before="98"/>
                        <w:ind w:left="21"/>
                      </w:pPr>
                      <w:r>
                        <w:rPr>
                          <w:color w:val="34363D"/>
                          <w:w w:val="105"/>
                        </w:rPr>
                        <w:t>Look for structural damage.</w:t>
                      </w:r>
                    </w:p>
                    <w:p w14:paraId="748D6F50" w14:textId="77777777" w:rsidR="00E14507" w:rsidRDefault="0070022E">
                      <w:pPr>
                        <w:pStyle w:val="BodyText"/>
                        <w:spacing w:before="101" w:line="256" w:lineRule="auto"/>
                        <w:ind w:firstLine="2"/>
                      </w:pPr>
                      <w:r>
                        <w:rPr>
                          <w:color w:val="34363D"/>
                          <w:w w:val="105"/>
                        </w:rPr>
                        <w:t>Discard food that has been exposed to heat, smoke, or soot.</w:t>
                      </w:r>
                    </w:p>
                    <w:p w14:paraId="748D6F51" w14:textId="77777777" w:rsidR="00E14507" w:rsidRDefault="0070022E">
                      <w:pPr>
                        <w:pStyle w:val="BodyText"/>
                        <w:spacing w:before="97"/>
                        <w:ind w:left="22"/>
                      </w:pPr>
                      <w:r>
                        <w:rPr>
                          <w:color w:val="34363D"/>
                          <w:w w:val="105"/>
                        </w:rPr>
                        <w:t>Contact insurance agent.</w:t>
                      </w:r>
                    </w:p>
                    <w:p w14:paraId="748D6F52" w14:textId="77777777" w:rsidR="00E14507" w:rsidRDefault="0070022E">
                      <w:pPr>
                        <w:pStyle w:val="BodyText"/>
                        <w:spacing w:before="110" w:line="261" w:lineRule="auto"/>
                        <w:ind w:right="-5" w:firstLine="2"/>
                      </w:pPr>
                      <w:r>
                        <w:rPr>
                          <w:color w:val="34363D"/>
                          <w:w w:val="105"/>
                        </w:rPr>
                        <w:t>Don't discard damaged goods until after an in­ vent</w:t>
                      </w:r>
                      <w:bookmarkStart w:id="1" w:name="_GoBack"/>
                      <w:bookmarkEnd w:id="1"/>
                      <w:r>
                        <w:rPr>
                          <w:color w:val="34363D"/>
                          <w:w w:val="105"/>
                        </w:rPr>
                        <w:t>ory has been taken</w:t>
                      </w:r>
                      <w:r>
                        <w:rPr>
                          <w:color w:val="606267"/>
                          <w:w w:val="105"/>
                        </w:rPr>
                        <w:t xml:space="preserve">. </w:t>
                      </w:r>
                      <w:r>
                        <w:rPr>
                          <w:color w:val="34363D"/>
                          <w:w w:val="105"/>
                        </w:rPr>
                        <w:t>Save receipts for money spent relating to fire loss</w:t>
                      </w:r>
                      <w:r>
                        <w:rPr>
                          <w:color w:val="606267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48D6F09" wp14:editId="38E2EAA4">
                <wp:simplePos x="0" y="0"/>
                <wp:positionH relativeFrom="page">
                  <wp:posOffset>3980815</wp:posOffset>
                </wp:positionH>
                <wp:positionV relativeFrom="page">
                  <wp:posOffset>5353050</wp:posOffset>
                </wp:positionV>
                <wp:extent cx="3305175" cy="340360"/>
                <wp:effectExtent l="0" t="0" r="635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3" w14:textId="77777777" w:rsidR="00E14507" w:rsidRDefault="0070022E">
                            <w:pPr>
                              <w:pStyle w:val="BodyText"/>
                              <w:spacing w:before="30" w:line="218" w:lineRule="auto"/>
                              <w:ind w:hanging="1"/>
                            </w:pPr>
                            <w:r>
                              <w:rPr>
                                <w:color w:val="34363D"/>
                                <w:w w:val="105"/>
                              </w:rPr>
                              <w:t>Disclaimer: Information contained in this training program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34363D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considered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accurate</w:t>
                            </w:r>
                            <w:r>
                              <w:rPr>
                                <w:color w:val="34363D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34363D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34363D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4363D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63D"/>
                                <w:w w:val="105"/>
                              </w:rPr>
                              <w:t>publication.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9" id="Text Box 7" o:spid="_x0000_s1057" type="#_x0000_t202" style="position:absolute;margin-left:313.45pt;margin-top:421.5pt;width:260.25pt;height:26.8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NxswIAALI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" filled="f" stroked="f">
                <v:textbox inset="0,0,0,0">
                  <w:txbxContent>
                    <w:p w14:paraId="748D6F53" w14:textId="77777777" w:rsidR="00E14507" w:rsidRDefault="0070022E">
                      <w:pPr>
                        <w:pStyle w:val="BodyText"/>
                        <w:spacing w:before="30" w:line="218" w:lineRule="auto"/>
                        <w:ind w:hanging="1"/>
                      </w:pPr>
                      <w:r>
                        <w:rPr>
                          <w:color w:val="34363D"/>
                          <w:w w:val="105"/>
                        </w:rPr>
                        <w:t>Disclaimer: Information contained in this training program</w:t>
                      </w:r>
                      <w:r>
                        <w:rPr>
                          <w:color w:val="34363D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is</w:t>
                      </w:r>
                      <w:r>
                        <w:rPr>
                          <w:color w:val="34363D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considered</w:t>
                      </w:r>
                      <w:r>
                        <w:rPr>
                          <w:color w:val="34363D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accurate</w:t>
                      </w:r>
                      <w:r>
                        <w:rPr>
                          <w:color w:val="34363D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at</w:t>
                      </w:r>
                      <w:r>
                        <w:rPr>
                          <w:color w:val="34363D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time</w:t>
                      </w:r>
                      <w:r>
                        <w:rPr>
                          <w:color w:val="34363D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of</w:t>
                      </w:r>
                      <w:r>
                        <w:rPr>
                          <w:color w:val="34363D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4363D"/>
                          <w:w w:val="105"/>
                        </w:rPr>
                        <w:t>publication.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48D6F0A" wp14:editId="10C6B7E4">
                <wp:simplePos x="0" y="0"/>
                <wp:positionH relativeFrom="page">
                  <wp:posOffset>601980</wp:posOffset>
                </wp:positionH>
                <wp:positionV relativeFrom="page">
                  <wp:posOffset>5673725</wp:posOffset>
                </wp:positionV>
                <wp:extent cx="78105" cy="422910"/>
                <wp:effectExtent l="1905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4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63D"/>
                                <w:w w:val="101"/>
                              </w:rPr>
                              <w:t>•</w:t>
                            </w:r>
                          </w:p>
                          <w:p w14:paraId="748D6F55" w14:textId="77777777" w:rsidR="00E14507" w:rsidRDefault="0070022E">
                            <w:pPr>
                              <w:pStyle w:val="BodyText"/>
                              <w:spacing w:before="106"/>
                            </w:pPr>
                            <w:r>
                              <w:rPr>
                                <w:color w:val="3436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A" id="Text Box 6" o:spid="_x0000_s1058" type="#_x0000_t202" style="position:absolute;margin-left:47.4pt;margin-top:446.75pt;width:6.15pt;height:33.3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mH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" filled="f" stroked="f">
                <v:textbox inset="0,0,0,0">
                  <w:txbxContent>
                    <w:p w14:paraId="748D6F54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63D"/>
                          <w:w w:val="101"/>
                        </w:rPr>
                        <w:t>•</w:t>
                      </w:r>
                    </w:p>
                    <w:p w14:paraId="748D6F55" w14:textId="77777777" w:rsidR="00E14507" w:rsidRDefault="0070022E">
                      <w:pPr>
                        <w:pStyle w:val="BodyText"/>
                        <w:spacing w:before="106"/>
                      </w:pPr>
                      <w:r>
                        <w:rPr>
                          <w:color w:val="3436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748D6F0B" wp14:editId="2BDE223A">
                <wp:simplePos x="0" y="0"/>
                <wp:positionH relativeFrom="page">
                  <wp:posOffset>601980</wp:posOffset>
                </wp:positionH>
                <wp:positionV relativeFrom="page">
                  <wp:posOffset>6323330</wp:posOffset>
                </wp:positionV>
                <wp:extent cx="80010" cy="419735"/>
                <wp:effectExtent l="1905" t="0" r="381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6" w14:textId="77777777" w:rsidR="00E14507" w:rsidRDefault="0070022E">
                            <w:pPr>
                              <w:pStyle w:val="BodyText"/>
                            </w:pPr>
                            <w:r>
                              <w:rPr>
                                <w:color w:val="34363D"/>
                                <w:w w:val="107"/>
                              </w:rPr>
                              <w:t>•</w:t>
                            </w:r>
                          </w:p>
                          <w:p w14:paraId="748D6F57" w14:textId="77777777" w:rsidR="00E14507" w:rsidRDefault="0070022E">
                            <w:pPr>
                              <w:pStyle w:val="BodyText"/>
                              <w:spacing w:before="101"/>
                            </w:pPr>
                            <w:r>
                              <w:rPr>
                                <w:color w:val="34363D"/>
                                <w:w w:val="10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B" id="Text Box 5" o:spid="_x0000_s1059" type="#_x0000_t202" style="position:absolute;margin-left:47.4pt;margin-top:497.9pt;width:6.3pt;height:33.0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X3sg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" filled="f" stroked="f">
                <v:textbox inset="0,0,0,0">
                  <w:txbxContent>
                    <w:p w14:paraId="748D6F56" w14:textId="77777777" w:rsidR="00E14507" w:rsidRDefault="0070022E">
                      <w:pPr>
                        <w:pStyle w:val="BodyText"/>
                      </w:pPr>
                      <w:r>
                        <w:rPr>
                          <w:color w:val="34363D"/>
                          <w:w w:val="107"/>
                        </w:rPr>
                        <w:t>•</w:t>
                      </w:r>
                    </w:p>
                    <w:p w14:paraId="748D6F57" w14:textId="77777777" w:rsidR="00E14507" w:rsidRDefault="0070022E">
                      <w:pPr>
                        <w:pStyle w:val="BodyText"/>
                        <w:spacing w:before="101"/>
                      </w:pPr>
                      <w:r>
                        <w:rPr>
                          <w:color w:val="34363D"/>
                          <w:w w:val="103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48D6F0C" wp14:editId="01A273B5">
                <wp:simplePos x="0" y="0"/>
                <wp:positionH relativeFrom="page">
                  <wp:posOffset>601980</wp:posOffset>
                </wp:positionH>
                <wp:positionV relativeFrom="page">
                  <wp:posOffset>6976745</wp:posOffset>
                </wp:positionV>
                <wp:extent cx="90805" cy="425450"/>
                <wp:effectExtent l="1905" t="4445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8" w14:textId="77777777" w:rsidR="00E14507" w:rsidRDefault="0070022E">
                            <w:pPr>
                              <w:pStyle w:val="BodyText"/>
                              <w:ind w:left="39"/>
                            </w:pPr>
                            <w:r>
                              <w:rPr>
                                <w:color w:val="34363D"/>
                                <w:w w:val="104"/>
                              </w:rPr>
                              <w:t>•</w:t>
                            </w:r>
                          </w:p>
                          <w:p w14:paraId="748D6F59" w14:textId="77777777" w:rsidR="00E14507" w:rsidRDefault="0070022E">
                            <w:pPr>
                              <w:pStyle w:val="BodyText"/>
                              <w:spacing w:before="111"/>
                            </w:pPr>
                            <w:r>
                              <w:rPr>
                                <w:color w:val="34363D"/>
                                <w:w w:val="10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C" id="Text Box 4" o:spid="_x0000_s1060" type="#_x0000_t202" style="position:absolute;margin-left:47.4pt;margin-top:549.35pt;width:7.15pt;height:33.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O2sQIAAK8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" filled="f" stroked="f">
                <v:textbox inset="0,0,0,0">
                  <w:txbxContent>
                    <w:p w14:paraId="748D6F58" w14:textId="77777777" w:rsidR="00E14507" w:rsidRDefault="0070022E">
                      <w:pPr>
                        <w:pStyle w:val="BodyText"/>
                        <w:ind w:left="39"/>
                      </w:pPr>
                      <w:r>
                        <w:rPr>
                          <w:color w:val="34363D"/>
                          <w:w w:val="104"/>
                        </w:rPr>
                        <w:t>•</w:t>
                      </w:r>
                    </w:p>
                    <w:p w14:paraId="748D6F59" w14:textId="77777777" w:rsidR="00E14507" w:rsidRDefault="0070022E">
                      <w:pPr>
                        <w:pStyle w:val="BodyText"/>
                        <w:spacing w:before="111"/>
                      </w:pPr>
                      <w:r>
                        <w:rPr>
                          <w:color w:val="34363D"/>
                          <w:w w:val="10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748D6F0D" wp14:editId="64C1DE53">
                <wp:simplePos x="0" y="0"/>
                <wp:positionH relativeFrom="page">
                  <wp:posOffset>817245</wp:posOffset>
                </wp:positionH>
                <wp:positionV relativeFrom="page">
                  <wp:posOffset>9014460</wp:posOffset>
                </wp:positionV>
                <wp:extent cx="2623185" cy="61849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A" w14:textId="77777777" w:rsidR="00E14507" w:rsidRDefault="0070022E">
                            <w:pPr>
                              <w:spacing w:before="14" w:line="264" w:lineRule="auto"/>
                              <w:ind w:left="20" w:firstLine="49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>The Texas Department of Insurance, Division</w:t>
                            </w:r>
                            <w:r>
                              <w:rPr>
                                <w:rFonts w:ascii="Arial"/>
                                <w:color w:val="34363D"/>
                                <w:spacing w:val="-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34363D"/>
                                <w:spacing w:val="-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>Workers'</w:t>
                            </w:r>
                            <w:r>
                              <w:rPr>
                                <w:rFonts w:ascii="Arial"/>
                                <w:color w:val="34363D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>Compensation</w:t>
                            </w:r>
                            <w:r>
                              <w:rPr>
                                <w:rFonts w:ascii="Arial"/>
                                <w:color w:val="34363D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>(TDI/DWC)</w:t>
                            </w:r>
                          </w:p>
                          <w:p w14:paraId="748D6F5B" w14:textId="77777777" w:rsidR="00E14507" w:rsidRDefault="0070022E">
                            <w:pPr>
                              <w:ind w:left="47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34363D"/>
                                <w:w w:val="105"/>
                                <w:sz w:val="19"/>
                              </w:rPr>
                              <w:t xml:space="preserve">E-mail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color w:val="34363D"/>
                                  <w:w w:val="105"/>
                                  <w:sz w:val="19"/>
                                </w:rPr>
                                <w:t>resourcecenter@tdi.state.tx.us</w:t>
                              </w:r>
                            </w:hyperlink>
                          </w:p>
                          <w:p w14:paraId="748D6F5C" w14:textId="77777777" w:rsidR="00E14507" w:rsidRDefault="0070022E">
                            <w:pPr>
                              <w:spacing w:before="21"/>
                              <w:ind w:left="1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34363D"/>
                                <w:w w:val="110"/>
                                <w:sz w:val="19"/>
                              </w:rPr>
                              <w:t>or call 1-800-687-7080 for more information</w:t>
                            </w:r>
                            <w:r>
                              <w:rPr>
                                <w:rFonts w:ascii="Arial"/>
                                <w:color w:val="606267"/>
                                <w:w w:val="110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D" id="Text Box 3" o:spid="_x0000_s1061" type="#_x0000_t202" style="position:absolute;margin-left:64.35pt;margin-top:709.8pt;width:206.55pt;height:48.7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Z+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" filled="f" stroked="f">
                <v:textbox inset="0,0,0,0">
                  <w:txbxContent>
                    <w:p w14:paraId="748D6F5A" w14:textId="77777777" w:rsidR="00E14507" w:rsidRDefault="0070022E">
                      <w:pPr>
                        <w:spacing w:before="14" w:line="264" w:lineRule="auto"/>
                        <w:ind w:left="20" w:firstLine="491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>The Texas Department of Insurance, Division</w:t>
                      </w:r>
                      <w:r>
                        <w:rPr>
                          <w:rFonts w:ascii="Arial"/>
                          <w:color w:val="34363D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34363D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>Workers'</w:t>
                      </w:r>
                      <w:r>
                        <w:rPr>
                          <w:rFonts w:ascii="Arial"/>
                          <w:color w:val="34363D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>Compensation</w:t>
                      </w:r>
                      <w:r>
                        <w:rPr>
                          <w:rFonts w:ascii="Arial"/>
                          <w:color w:val="34363D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>(TDI/DWC)</w:t>
                      </w:r>
                    </w:p>
                    <w:p w14:paraId="748D6F5B" w14:textId="77777777" w:rsidR="00E14507" w:rsidRDefault="0070022E">
                      <w:pPr>
                        <w:ind w:left="47"/>
                        <w:jc w:val="center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color w:val="34363D"/>
                          <w:w w:val="105"/>
                          <w:sz w:val="19"/>
                        </w:rPr>
                        <w:t xml:space="preserve">E-mail </w:t>
                      </w:r>
                      <w:hyperlink r:id="rId9">
                        <w:r>
                          <w:rPr>
                            <w:rFonts w:ascii="Arial"/>
                            <w:b/>
                            <w:color w:val="34363D"/>
                            <w:w w:val="105"/>
                            <w:sz w:val="19"/>
                          </w:rPr>
                          <w:t>resourcecenter@tdi.state.tx.us</w:t>
                        </w:r>
                      </w:hyperlink>
                    </w:p>
                    <w:p w14:paraId="748D6F5C" w14:textId="77777777" w:rsidR="00E14507" w:rsidRDefault="0070022E">
                      <w:pPr>
                        <w:spacing w:before="21"/>
                        <w:ind w:left="18"/>
                        <w:jc w:val="center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34363D"/>
                          <w:w w:val="110"/>
                          <w:sz w:val="19"/>
                        </w:rPr>
                        <w:t>or call 1-800-687-7080 for more information</w:t>
                      </w:r>
                      <w:r>
                        <w:rPr>
                          <w:rFonts w:ascii="Arial"/>
                          <w:color w:val="606267"/>
                          <w:w w:val="110"/>
                          <w:sz w:val="1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748D6F0E" wp14:editId="745DD14A">
                <wp:simplePos x="0" y="0"/>
                <wp:positionH relativeFrom="page">
                  <wp:posOffset>4541520</wp:posOffset>
                </wp:positionH>
                <wp:positionV relativeFrom="page">
                  <wp:posOffset>9044305</wp:posOffset>
                </wp:positionV>
                <wp:extent cx="2316480" cy="61023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6F5D" w14:textId="77777777" w:rsidR="00E14507" w:rsidRDefault="0070022E">
                            <w:pPr>
                              <w:spacing w:before="9"/>
                              <w:ind w:left="37" w:right="206"/>
                              <w:jc w:val="center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color w:val="34363D"/>
                                <w:sz w:val="27"/>
                              </w:rPr>
                              <w:t>Safety Violations Hotline</w:t>
                            </w:r>
                          </w:p>
                          <w:p w14:paraId="748D6F5E" w14:textId="77777777" w:rsidR="00E14507" w:rsidRDefault="0070022E">
                            <w:pPr>
                              <w:spacing w:before="14"/>
                              <w:ind w:left="37" w:right="189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4363D"/>
                                <w:w w:val="115"/>
                                <w:sz w:val="23"/>
                              </w:rPr>
                              <w:t>1-800-452-9595</w:t>
                            </w:r>
                          </w:p>
                          <w:p w14:paraId="748D6F5F" w14:textId="77777777" w:rsidR="00E14507" w:rsidRDefault="0070022E">
                            <w:pPr>
                              <w:spacing w:before="44"/>
                              <w:ind w:left="37" w:right="37"/>
                              <w:jc w:val="center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hyperlink r:id="rId10">
                              <w:r>
                                <w:rPr>
                                  <w:rFonts w:ascii="Arial"/>
                                  <w:b/>
                                  <w:color w:val="34363D"/>
                                  <w:sz w:val="26"/>
                                </w:rPr>
                                <w:t>safetyhotline@tdi.state.tx.us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F0E" id="Text Box 2" o:spid="_x0000_s1062" type="#_x0000_t202" style="position:absolute;margin-left:357.6pt;margin-top:712.15pt;width:182.4pt;height:48.0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db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" filled="f" stroked="f">
                <v:textbox inset="0,0,0,0">
                  <w:txbxContent>
                    <w:p w14:paraId="748D6F5D" w14:textId="77777777" w:rsidR="00E14507" w:rsidRDefault="0070022E">
                      <w:pPr>
                        <w:spacing w:before="9"/>
                        <w:ind w:left="37" w:right="206"/>
                        <w:jc w:val="center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color w:val="34363D"/>
                          <w:sz w:val="27"/>
                        </w:rPr>
                        <w:t>Safety Violations Hotline</w:t>
                      </w:r>
                    </w:p>
                    <w:p w14:paraId="748D6F5E" w14:textId="77777777" w:rsidR="00E14507" w:rsidRDefault="0070022E">
                      <w:pPr>
                        <w:spacing w:before="14"/>
                        <w:ind w:left="37" w:right="189"/>
                        <w:jc w:val="center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34363D"/>
                          <w:w w:val="115"/>
                          <w:sz w:val="23"/>
                        </w:rPr>
                        <w:t>1-800-452-9595</w:t>
                      </w:r>
                    </w:p>
                    <w:p w14:paraId="748D6F5F" w14:textId="77777777" w:rsidR="00E14507" w:rsidRDefault="0070022E">
                      <w:pPr>
                        <w:spacing w:before="44"/>
                        <w:ind w:left="37" w:right="37"/>
                        <w:jc w:val="center"/>
                        <w:rPr>
                          <w:rFonts w:ascii="Arial"/>
                          <w:b/>
                          <w:sz w:val="26"/>
                        </w:rPr>
                      </w:pPr>
                      <w:hyperlink r:id="rId11">
                        <w:r>
                          <w:rPr>
                            <w:rFonts w:ascii="Arial"/>
                            <w:b/>
                            <w:color w:val="34363D"/>
                            <w:sz w:val="26"/>
                          </w:rPr>
                          <w:t>safetyhotline@tdi.state.tx.us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14507">
      <w:pgSz w:w="12240" w:h="15840"/>
      <w:pgMar w:top="68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07"/>
    <w:rsid w:val="005C68A4"/>
    <w:rsid w:val="0070022E"/>
    <w:rsid w:val="00B50E6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48D6EDB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center@tdi.state.tx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fetyhotline@tdi.state.tx.us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afetyhotline@tdi.state.tx.u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sourcecenter@tdi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fs_hse_bldg_fires.indd - fshsebldgfires.pdf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fs_hse_bldg_fires.indd - fshsebldgfires.pdf</dc:title>
  <dc:creator>tbrown</dc:creator>
  <cp:lastModifiedBy>Laurie Yarnes</cp:lastModifiedBy>
  <cp:revision>2</cp:revision>
  <dcterms:created xsi:type="dcterms:W3CDTF">2018-02-24T19:37:00Z</dcterms:created>
  <dcterms:modified xsi:type="dcterms:W3CDTF">2018-02-24T19:37:00Z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2018-02-24T00:00:00Z</vt:filetime>
  </property>
</Properties>
</file>